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5A513" w14:textId="26F124CB" w:rsidR="00FF2B24" w:rsidRPr="00FF2B24" w:rsidRDefault="00FF2B24" w:rsidP="00FF2B24">
      <w:pPr>
        <w:jc w:val="center"/>
        <w:rPr>
          <w:rFonts w:ascii="Times New Roman" w:hAnsi="Times New Roman" w:cs="Times New Roman"/>
          <w:b/>
          <w:color w:val="385623" w:themeColor="accent6" w:themeShade="80"/>
          <w:sz w:val="48"/>
          <w:szCs w:val="48"/>
        </w:rPr>
      </w:pPr>
      <w:bookmarkStart w:id="0" w:name="_GoBack"/>
      <w:bookmarkEnd w:id="0"/>
      <w:r w:rsidRPr="00FF2B24">
        <w:rPr>
          <w:rFonts w:ascii="Times New Roman" w:hAnsi="Times New Roman" w:cs="Times New Roman"/>
          <w:b/>
          <w:color w:val="385623" w:themeColor="accent6" w:themeShade="80"/>
          <w:sz w:val="48"/>
          <w:szCs w:val="48"/>
        </w:rPr>
        <w:t>PROGRAM PÓLKOLONII 202</w:t>
      </w:r>
      <w:r w:rsidR="00574ED3">
        <w:rPr>
          <w:rFonts w:ascii="Times New Roman" w:hAnsi="Times New Roman" w:cs="Times New Roman"/>
          <w:b/>
          <w:color w:val="385623" w:themeColor="accent6" w:themeShade="80"/>
          <w:sz w:val="48"/>
          <w:szCs w:val="48"/>
        </w:rPr>
        <w:t>2</w:t>
      </w:r>
    </w:p>
    <w:p w14:paraId="532A91D5" w14:textId="4A49B5F1" w:rsidR="00FF2B24" w:rsidRPr="00FF2B24" w:rsidRDefault="00FF2B24" w:rsidP="00FF2B24">
      <w:pPr>
        <w:jc w:val="center"/>
        <w:rPr>
          <w:rFonts w:ascii="Times New Roman" w:hAnsi="Times New Roman" w:cs="Times New Roman"/>
          <w:b/>
          <w:color w:val="385623" w:themeColor="accent6" w:themeShade="80"/>
          <w:sz w:val="48"/>
          <w:szCs w:val="48"/>
        </w:rPr>
      </w:pPr>
      <w:r w:rsidRPr="00FF2B24">
        <w:rPr>
          <w:rFonts w:ascii="Times New Roman" w:hAnsi="Times New Roman" w:cs="Times New Roman"/>
          <w:b/>
          <w:color w:val="385623" w:themeColor="accent6" w:themeShade="80"/>
          <w:sz w:val="48"/>
          <w:szCs w:val="48"/>
        </w:rPr>
        <w:t>„</w:t>
      </w:r>
      <w:r w:rsidR="00E70CBA">
        <w:rPr>
          <w:rFonts w:ascii="Times New Roman" w:hAnsi="Times New Roman" w:cs="Times New Roman"/>
          <w:b/>
          <w:color w:val="385623" w:themeColor="accent6" w:themeShade="80"/>
          <w:sz w:val="48"/>
          <w:szCs w:val="48"/>
        </w:rPr>
        <w:t>Wakacyjna przygoda</w:t>
      </w:r>
      <w:r w:rsidRPr="00FF2B24">
        <w:rPr>
          <w:rFonts w:ascii="Times New Roman" w:hAnsi="Times New Roman" w:cs="Times New Roman"/>
          <w:b/>
          <w:color w:val="385623" w:themeColor="accent6" w:themeShade="80"/>
          <w:sz w:val="48"/>
          <w:szCs w:val="48"/>
        </w:rPr>
        <w:t xml:space="preserve">” </w:t>
      </w:r>
    </w:p>
    <w:p w14:paraId="2329809B" w14:textId="576A3440" w:rsidR="00FF2B24" w:rsidRPr="00E36E7B" w:rsidRDefault="00FF2B24" w:rsidP="00FF2B24">
      <w:pPr>
        <w:rPr>
          <w:rFonts w:ascii="Times New Roman" w:hAnsi="Times New Roman" w:cs="Times New Roman"/>
          <w:sz w:val="28"/>
          <w:szCs w:val="28"/>
        </w:rPr>
      </w:pPr>
      <w:r w:rsidRPr="00E36E7B">
        <w:rPr>
          <w:rFonts w:ascii="Times New Roman" w:hAnsi="Times New Roman" w:cs="Times New Roman"/>
          <w:b/>
          <w:sz w:val="28"/>
          <w:szCs w:val="28"/>
          <w:u w:val="single"/>
        </w:rPr>
        <w:t>Miejsce</w:t>
      </w:r>
      <w:r w:rsidRPr="00E36E7B">
        <w:rPr>
          <w:rFonts w:ascii="Times New Roman" w:hAnsi="Times New Roman" w:cs="Times New Roman"/>
          <w:b/>
          <w:sz w:val="28"/>
          <w:szCs w:val="28"/>
        </w:rPr>
        <w:t>:</w:t>
      </w:r>
      <w:r w:rsidRPr="00E36E7B">
        <w:rPr>
          <w:rFonts w:ascii="Times New Roman" w:hAnsi="Times New Roman" w:cs="Times New Roman"/>
          <w:sz w:val="28"/>
          <w:szCs w:val="28"/>
        </w:rPr>
        <w:t xml:space="preserve"> Świetlica szkolna Publicznej Szkoły Podstawowej im. Jana Pawła II w Tułowicach</w:t>
      </w:r>
    </w:p>
    <w:p w14:paraId="0A378730" w14:textId="33CD2EC3" w:rsidR="00FF2B24" w:rsidRPr="00E36E7B" w:rsidRDefault="00FF2B24" w:rsidP="00FF2B24">
      <w:pPr>
        <w:contextualSpacing/>
        <w:rPr>
          <w:rFonts w:ascii="Times New Roman" w:hAnsi="Times New Roman" w:cs="Times New Roman"/>
          <w:sz w:val="28"/>
          <w:szCs w:val="28"/>
        </w:rPr>
      </w:pPr>
      <w:r w:rsidRPr="00E36E7B">
        <w:rPr>
          <w:rFonts w:ascii="Times New Roman" w:hAnsi="Times New Roman" w:cs="Times New Roman"/>
          <w:b/>
          <w:sz w:val="28"/>
          <w:szCs w:val="28"/>
          <w:u w:val="single"/>
        </w:rPr>
        <w:t>Termin:</w:t>
      </w:r>
      <w:r w:rsidRPr="00E36E7B">
        <w:rPr>
          <w:rFonts w:ascii="Times New Roman" w:hAnsi="Times New Roman" w:cs="Times New Roman"/>
          <w:sz w:val="28"/>
          <w:szCs w:val="28"/>
        </w:rPr>
        <w:t xml:space="preserve">  </w:t>
      </w:r>
      <w:r w:rsidR="0012211A">
        <w:rPr>
          <w:rFonts w:ascii="Times New Roman" w:hAnsi="Times New Roman" w:cs="Times New Roman"/>
          <w:sz w:val="28"/>
          <w:szCs w:val="28"/>
        </w:rPr>
        <w:t>1</w:t>
      </w:r>
      <w:r w:rsidRPr="00E36E7B">
        <w:rPr>
          <w:rFonts w:ascii="Times New Roman" w:hAnsi="Times New Roman" w:cs="Times New Roman"/>
          <w:sz w:val="28"/>
          <w:szCs w:val="28"/>
        </w:rPr>
        <w:t>.08.202</w:t>
      </w:r>
      <w:r w:rsidR="0012211A">
        <w:rPr>
          <w:rFonts w:ascii="Times New Roman" w:hAnsi="Times New Roman" w:cs="Times New Roman"/>
          <w:sz w:val="28"/>
          <w:szCs w:val="28"/>
        </w:rPr>
        <w:t>2</w:t>
      </w:r>
      <w:r w:rsidRPr="00E36E7B">
        <w:rPr>
          <w:rFonts w:ascii="Times New Roman" w:hAnsi="Times New Roman" w:cs="Times New Roman"/>
          <w:sz w:val="28"/>
          <w:szCs w:val="28"/>
        </w:rPr>
        <w:t xml:space="preserve"> – </w:t>
      </w:r>
      <w:r w:rsidR="00E36E7B" w:rsidRPr="00E36E7B">
        <w:rPr>
          <w:rFonts w:ascii="Times New Roman" w:hAnsi="Times New Roman" w:cs="Times New Roman"/>
          <w:sz w:val="28"/>
          <w:szCs w:val="28"/>
        </w:rPr>
        <w:t xml:space="preserve"> </w:t>
      </w:r>
      <w:r w:rsidR="0012211A">
        <w:rPr>
          <w:rFonts w:ascii="Times New Roman" w:hAnsi="Times New Roman" w:cs="Times New Roman"/>
          <w:sz w:val="28"/>
          <w:szCs w:val="28"/>
        </w:rPr>
        <w:t>5</w:t>
      </w:r>
      <w:r w:rsidRPr="00E36E7B">
        <w:rPr>
          <w:rFonts w:ascii="Times New Roman" w:hAnsi="Times New Roman" w:cs="Times New Roman"/>
          <w:sz w:val="28"/>
          <w:szCs w:val="28"/>
        </w:rPr>
        <w:t>.08.202</w:t>
      </w:r>
      <w:r w:rsidR="0012211A">
        <w:rPr>
          <w:rFonts w:ascii="Times New Roman" w:hAnsi="Times New Roman" w:cs="Times New Roman"/>
          <w:sz w:val="28"/>
          <w:szCs w:val="28"/>
        </w:rPr>
        <w:t>2</w:t>
      </w:r>
      <w:r w:rsidRPr="00E36E7B">
        <w:rPr>
          <w:rFonts w:ascii="Times New Roman" w:hAnsi="Times New Roman" w:cs="Times New Roman"/>
          <w:sz w:val="28"/>
          <w:szCs w:val="28"/>
        </w:rPr>
        <w:t xml:space="preserve"> r.  </w:t>
      </w:r>
    </w:p>
    <w:p w14:paraId="0F49FDDA" w14:textId="7C1D6BDE" w:rsidR="00FF2B24" w:rsidRPr="00E36E7B" w:rsidRDefault="00FF2B24" w:rsidP="00FF2B24">
      <w:pPr>
        <w:rPr>
          <w:rFonts w:ascii="Times New Roman" w:hAnsi="Times New Roman" w:cs="Times New Roman"/>
          <w:sz w:val="28"/>
          <w:szCs w:val="28"/>
        </w:rPr>
      </w:pPr>
      <w:r w:rsidRPr="00E36E7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2211A">
        <w:rPr>
          <w:rFonts w:ascii="Times New Roman" w:hAnsi="Times New Roman" w:cs="Times New Roman"/>
          <w:sz w:val="28"/>
          <w:szCs w:val="28"/>
        </w:rPr>
        <w:t>8</w:t>
      </w:r>
      <w:r w:rsidRPr="00E36E7B">
        <w:rPr>
          <w:rFonts w:ascii="Times New Roman" w:hAnsi="Times New Roman" w:cs="Times New Roman"/>
          <w:sz w:val="28"/>
          <w:szCs w:val="28"/>
        </w:rPr>
        <w:t>.08.202</w:t>
      </w:r>
      <w:r w:rsidR="0012211A">
        <w:rPr>
          <w:rFonts w:ascii="Times New Roman" w:hAnsi="Times New Roman" w:cs="Times New Roman"/>
          <w:sz w:val="28"/>
          <w:szCs w:val="28"/>
        </w:rPr>
        <w:t>2</w:t>
      </w:r>
      <w:r w:rsidRPr="00E36E7B">
        <w:rPr>
          <w:rFonts w:ascii="Times New Roman" w:hAnsi="Times New Roman" w:cs="Times New Roman"/>
          <w:sz w:val="28"/>
          <w:szCs w:val="28"/>
        </w:rPr>
        <w:t xml:space="preserve"> – 1</w:t>
      </w:r>
      <w:r w:rsidR="0012211A">
        <w:rPr>
          <w:rFonts w:ascii="Times New Roman" w:hAnsi="Times New Roman" w:cs="Times New Roman"/>
          <w:sz w:val="28"/>
          <w:szCs w:val="28"/>
        </w:rPr>
        <w:t>2</w:t>
      </w:r>
      <w:r w:rsidRPr="00E36E7B">
        <w:rPr>
          <w:rFonts w:ascii="Times New Roman" w:hAnsi="Times New Roman" w:cs="Times New Roman"/>
          <w:sz w:val="28"/>
          <w:szCs w:val="28"/>
        </w:rPr>
        <w:t>.08.202</w:t>
      </w:r>
      <w:r w:rsidR="0012211A">
        <w:rPr>
          <w:rFonts w:ascii="Times New Roman" w:hAnsi="Times New Roman" w:cs="Times New Roman"/>
          <w:sz w:val="28"/>
          <w:szCs w:val="28"/>
        </w:rPr>
        <w:t>2</w:t>
      </w:r>
      <w:r w:rsidRPr="00E36E7B">
        <w:rPr>
          <w:rFonts w:ascii="Times New Roman" w:hAnsi="Times New Roman" w:cs="Times New Roman"/>
          <w:sz w:val="28"/>
          <w:szCs w:val="28"/>
        </w:rPr>
        <w:t xml:space="preserve"> r. </w:t>
      </w:r>
    </w:p>
    <w:p w14:paraId="249C5DA1" w14:textId="3A231EED" w:rsidR="00FF2B24" w:rsidRPr="00E36E7B" w:rsidRDefault="00FF2B24" w:rsidP="00FF2B24">
      <w:pPr>
        <w:rPr>
          <w:rFonts w:ascii="Times New Roman" w:hAnsi="Times New Roman" w:cs="Times New Roman"/>
          <w:sz w:val="28"/>
          <w:szCs w:val="28"/>
        </w:rPr>
      </w:pPr>
      <w:r w:rsidRPr="00E36E7B">
        <w:rPr>
          <w:rFonts w:ascii="Times New Roman" w:hAnsi="Times New Roman" w:cs="Times New Roman"/>
          <w:b/>
          <w:sz w:val="28"/>
          <w:szCs w:val="28"/>
          <w:u w:val="single"/>
        </w:rPr>
        <w:t>Godziny zajęć:</w:t>
      </w:r>
      <w:r w:rsidRPr="00E36E7B">
        <w:rPr>
          <w:rFonts w:ascii="Times New Roman" w:hAnsi="Times New Roman" w:cs="Times New Roman"/>
          <w:sz w:val="28"/>
          <w:szCs w:val="28"/>
        </w:rPr>
        <w:t xml:space="preserve"> 9.00 – 14.00</w:t>
      </w:r>
    </w:p>
    <w:p w14:paraId="1DC09D44" w14:textId="2DAD6701" w:rsidR="00FF2B24" w:rsidRPr="00E36E7B" w:rsidRDefault="00FF2B24" w:rsidP="00FF2B24">
      <w:pPr>
        <w:rPr>
          <w:rFonts w:ascii="Times New Roman" w:hAnsi="Times New Roman" w:cs="Times New Roman"/>
          <w:sz w:val="28"/>
          <w:szCs w:val="28"/>
        </w:rPr>
      </w:pPr>
      <w:r w:rsidRPr="00E36E7B">
        <w:rPr>
          <w:rFonts w:ascii="Times New Roman" w:hAnsi="Times New Roman" w:cs="Times New Roman"/>
          <w:b/>
          <w:sz w:val="28"/>
          <w:szCs w:val="28"/>
          <w:u w:val="single"/>
        </w:rPr>
        <w:t>Adresaci:</w:t>
      </w:r>
      <w:r w:rsidRPr="00E36E7B">
        <w:rPr>
          <w:rFonts w:ascii="Times New Roman" w:hAnsi="Times New Roman" w:cs="Times New Roman"/>
          <w:sz w:val="28"/>
          <w:szCs w:val="28"/>
        </w:rPr>
        <w:t xml:space="preserve"> Dzieci klas 1-</w:t>
      </w:r>
      <w:r w:rsidR="00E01F7F">
        <w:rPr>
          <w:rFonts w:ascii="Times New Roman" w:hAnsi="Times New Roman" w:cs="Times New Roman"/>
          <w:sz w:val="28"/>
          <w:szCs w:val="28"/>
        </w:rPr>
        <w:t>4</w:t>
      </w:r>
      <w:r w:rsidRPr="00E36E7B">
        <w:rPr>
          <w:rFonts w:ascii="Times New Roman" w:hAnsi="Times New Roman" w:cs="Times New Roman"/>
          <w:sz w:val="28"/>
          <w:szCs w:val="28"/>
        </w:rPr>
        <w:t xml:space="preserve"> Publicznej Szkoły Podstawowej im. Jana Pawła II w Tułowicach</w:t>
      </w:r>
    </w:p>
    <w:p w14:paraId="2F7F854D" w14:textId="45584819" w:rsidR="00FA6EF5" w:rsidRPr="00E36E7B" w:rsidRDefault="00FA6EF5" w:rsidP="00FF2B24">
      <w:pPr>
        <w:rPr>
          <w:rFonts w:ascii="Times New Roman" w:hAnsi="Times New Roman" w:cs="Times New Roman"/>
          <w:sz w:val="28"/>
          <w:szCs w:val="28"/>
        </w:rPr>
      </w:pPr>
      <w:r w:rsidRPr="00E36E7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Prowadzące: </w:t>
      </w:r>
      <w:r w:rsidRPr="00E36E7B">
        <w:rPr>
          <w:rFonts w:ascii="Times New Roman" w:hAnsi="Times New Roman" w:cs="Times New Roman"/>
          <w:sz w:val="28"/>
          <w:szCs w:val="28"/>
        </w:rPr>
        <w:t xml:space="preserve">Anna </w:t>
      </w:r>
      <w:r w:rsidR="0012211A">
        <w:rPr>
          <w:rFonts w:ascii="Times New Roman" w:hAnsi="Times New Roman" w:cs="Times New Roman"/>
          <w:sz w:val="28"/>
          <w:szCs w:val="28"/>
        </w:rPr>
        <w:t>Kupczak</w:t>
      </w:r>
      <w:r w:rsidRPr="00E36E7B">
        <w:rPr>
          <w:rFonts w:ascii="Times New Roman" w:hAnsi="Times New Roman" w:cs="Times New Roman"/>
          <w:sz w:val="28"/>
          <w:szCs w:val="28"/>
        </w:rPr>
        <w:t xml:space="preserve">, </w:t>
      </w:r>
      <w:r w:rsidR="0012211A">
        <w:rPr>
          <w:rFonts w:ascii="Times New Roman" w:hAnsi="Times New Roman" w:cs="Times New Roman"/>
          <w:sz w:val="28"/>
          <w:szCs w:val="28"/>
        </w:rPr>
        <w:t>Joanna Dąbrowska – Drzewiecka, Marta Konefał – Cieleń,</w:t>
      </w:r>
      <w:r w:rsidR="00E01F7F">
        <w:rPr>
          <w:rFonts w:ascii="Times New Roman" w:hAnsi="Times New Roman" w:cs="Times New Roman"/>
          <w:sz w:val="28"/>
          <w:szCs w:val="28"/>
        </w:rPr>
        <w:t xml:space="preserve"> Marzena </w:t>
      </w:r>
      <w:proofErr w:type="spellStart"/>
      <w:r w:rsidR="00E01F7F">
        <w:rPr>
          <w:rFonts w:ascii="Times New Roman" w:hAnsi="Times New Roman" w:cs="Times New Roman"/>
          <w:sz w:val="28"/>
          <w:szCs w:val="28"/>
        </w:rPr>
        <w:t>Dembiczak</w:t>
      </w:r>
      <w:proofErr w:type="spellEnd"/>
    </w:p>
    <w:p w14:paraId="015E00E4" w14:textId="15D5ABF7" w:rsidR="00FF2B24" w:rsidRPr="00161D01" w:rsidRDefault="00FF2B24" w:rsidP="00FF2B24">
      <w:pPr>
        <w:rPr>
          <w:rFonts w:ascii="Times New Roman" w:hAnsi="Times New Roman" w:cs="Times New Roman"/>
          <w:sz w:val="28"/>
          <w:szCs w:val="28"/>
        </w:rPr>
      </w:pPr>
      <w:r w:rsidRPr="00161D01">
        <w:rPr>
          <w:rFonts w:ascii="Times New Roman" w:hAnsi="Times New Roman" w:cs="Times New Roman"/>
          <w:b/>
          <w:sz w:val="28"/>
          <w:szCs w:val="28"/>
          <w:u w:val="single"/>
        </w:rPr>
        <w:t>Cele:</w:t>
      </w:r>
    </w:p>
    <w:p w14:paraId="0E54CD60" w14:textId="77777777" w:rsidR="00FF2B24" w:rsidRPr="00161D01" w:rsidRDefault="00FF2B24" w:rsidP="00FF2B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D01">
        <w:rPr>
          <w:rFonts w:ascii="Times New Roman" w:hAnsi="Times New Roman" w:cs="Times New Roman"/>
          <w:sz w:val="28"/>
          <w:szCs w:val="28"/>
        </w:rPr>
        <w:t>stworzenie dzieciom bezpiecznego miejsca do aktywnego spędzania wolnego czasu,</w:t>
      </w:r>
    </w:p>
    <w:p w14:paraId="6657853C" w14:textId="77777777" w:rsidR="00FF2B24" w:rsidRPr="00161D01" w:rsidRDefault="00FF2B24" w:rsidP="00FF2B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D01">
        <w:rPr>
          <w:rFonts w:ascii="Times New Roman" w:hAnsi="Times New Roman" w:cs="Times New Roman"/>
          <w:sz w:val="28"/>
          <w:szCs w:val="28"/>
        </w:rPr>
        <w:t>kształtowanie odpowiedzialnej postawy za siebie i innych,</w:t>
      </w:r>
    </w:p>
    <w:p w14:paraId="469F3E54" w14:textId="77777777" w:rsidR="00FF2B24" w:rsidRPr="00161D01" w:rsidRDefault="00FF2B24" w:rsidP="00FF2B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D01">
        <w:rPr>
          <w:rFonts w:ascii="Times New Roman" w:hAnsi="Times New Roman" w:cs="Times New Roman"/>
          <w:sz w:val="28"/>
          <w:szCs w:val="28"/>
        </w:rPr>
        <w:t>wdrażanie programów profilaktycznych,</w:t>
      </w:r>
    </w:p>
    <w:p w14:paraId="6626F17B" w14:textId="77777777" w:rsidR="00FF2B24" w:rsidRPr="00161D01" w:rsidRDefault="00FF2B24" w:rsidP="00FF2B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D01">
        <w:rPr>
          <w:rFonts w:ascii="Times New Roman" w:hAnsi="Times New Roman" w:cs="Times New Roman"/>
          <w:sz w:val="28"/>
          <w:szCs w:val="28"/>
        </w:rPr>
        <w:t>promowanie zdrowego stylu życia,</w:t>
      </w:r>
    </w:p>
    <w:p w14:paraId="7F0AFB22" w14:textId="77777777" w:rsidR="00FF2B24" w:rsidRPr="00161D01" w:rsidRDefault="00FF2B24" w:rsidP="00FF2B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D01">
        <w:rPr>
          <w:rFonts w:ascii="Times New Roman" w:hAnsi="Times New Roman" w:cs="Times New Roman"/>
          <w:sz w:val="28"/>
          <w:szCs w:val="28"/>
        </w:rPr>
        <w:t xml:space="preserve">nabywanie i doskonalenie umiejętności rywalizacji sportowej w czasie gier i zabaw zgodnie z zasadami fair – </w:t>
      </w:r>
      <w:proofErr w:type="spellStart"/>
      <w:r w:rsidRPr="00161D01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161D01">
        <w:rPr>
          <w:rFonts w:ascii="Times New Roman" w:hAnsi="Times New Roman" w:cs="Times New Roman"/>
          <w:sz w:val="28"/>
          <w:szCs w:val="28"/>
        </w:rPr>
        <w:t>,</w:t>
      </w:r>
    </w:p>
    <w:p w14:paraId="6351466E" w14:textId="77777777" w:rsidR="00FF2B24" w:rsidRPr="00161D01" w:rsidRDefault="00FF2B24" w:rsidP="00FF2B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D01">
        <w:rPr>
          <w:rFonts w:ascii="Times New Roman" w:hAnsi="Times New Roman" w:cs="Times New Roman"/>
          <w:sz w:val="28"/>
          <w:szCs w:val="28"/>
        </w:rPr>
        <w:t xml:space="preserve">integrowanie środowiska rówieśniczego, </w:t>
      </w:r>
    </w:p>
    <w:p w14:paraId="4007C633" w14:textId="77777777" w:rsidR="00FF2B24" w:rsidRPr="00161D01" w:rsidRDefault="00FF2B24" w:rsidP="00FF2B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D01">
        <w:rPr>
          <w:rFonts w:ascii="Times New Roman" w:hAnsi="Times New Roman" w:cs="Times New Roman"/>
          <w:sz w:val="28"/>
          <w:szCs w:val="28"/>
        </w:rPr>
        <w:t>wyrażanie radości za pomocą gestu, słowa, ruchu,</w:t>
      </w:r>
    </w:p>
    <w:p w14:paraId="054B5D03" w14:textId="022E2753" w:rsidR="00FF2B24" w:rsidRDefault="00FF2B24" w:rsidP="00FF2B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D01">
        <w:rPr>
          <w:rFonts w:ascii="Times New Roman" w:hAnsi="Times New Roman" w:cs="Times New Roman"/>
          <w:sz w:val="28"/>
          <w:szCs w:val="28"/>
        </w:rPr>
        <w:t>przejawianie oznak: życzliwości, dobroci, koleżeństwa wobec innych.</w:t>
      </w:r>
    </w:p>
    <w:p w14:paraId="3FA7456A" w14:textId="77777777" w:rsidR="00DE34C7" w:rsidRDefault="00DE34C7" w:rsidP="00DE34C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98"/>
        <w:gridCol w:w="5449"/>
        <w:gridCol w:w="8505"/>
      </w:tblGrid>
      <w:tr w:rsidR="006D5453" w14:paraId="2502BA2D" w14:textId="77777777" w:rsidTr="00E34900">
        <w:tc>
          <w:tcPr>
            <w:tcW w:w="1498" w:type="dxa"/>
          </w:tcPr>
          <w:p w14:paraId="18DB67F8" w14:textId="6659CDA8" w:rsidR="00FF2B24" w:rsidRPr="00FF2B24" w:rsidRDefault="00FF2B24" w:rsidP="00FF2B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Godziny zajęć</w:t>
            </w:r>
          </w:p>
        </w:tc>
        <w:tc>
          <w:tcPr>
            <w:tcW w:w="5449" w:type="dxa"/>
          </w:tcPr>
          <w:p w14:paraId="34305B4D" w14:textId="000993D9" w:rsidR="00FF2B24" w:rsidRDefault="00FF2B24" w:rsidP="00FF2B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B2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Dzień tygodnia</w:t>
            </w:r>
          </w:p>
        </w:tc>
        <w:tc>
          <w:tcPr>
            <w:tcW w:w="8505" w:type="dxa"/>
          </w:tcPr>
          <w:p w14:paraId="3E2B7A61" w14:textId="18E08346" w:rsidR="00FF2B24" w:rsidRPr="00FF2B24" w:rsidRDefault="00FF2B24" w:rsidP="00FF2B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Program</w:t>
            </w:r>
          </w:p>
        </w:tc>
      </w:tr>
      <w:tr w:rsidR="006D5453" w14:paraId="3DA144FD" w14:textId="77777777" w:rsidTr="00E34900">
        <w:tc>
          <w:tcPr>
            <w:tcW w:w="1498" w:type="dxa"/>
          </w:tcPr>
          <w:p w14:paraId="74AD0924" w14:textId="49F47B95" w:rsidR="00FF2B24" w:rsidRPr="001F09B1" w:rsidRDefault="00FF2B24" w:rsidP="00E47D4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1F09B1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9.00-14.00</w:t>
            </w:r>
          </w:p>
        </w:tc>
        <w:tc>
          <w:tcPr>
            <w:tcW w:w="5449" w:type="dxa"/>
          </w:tcPr>
          <w:p w14:paraId="419162BA" w14:textId="7ADCDB8F" w:rsidR="00FA6EF5" w:rsidRPr="0021546D" w:rsidRDefault="00FF2B24" w:rsidP="00E47D4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21546D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 xml:space="preserve">Poniedziałek </w:t>
            </w:r>
            <w:r w:rsidR="0012211A" w:rsidRPr="0021546D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1</w:t>
            </w:r>
            <w:r w:rsidRPr="0021546D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.08.202</w:t>
            </w:r>
            <w:r w:rsidR="0012211A" w:rsidRPr="0021546D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2</w:t>
            </w:r>
            <w:r w:rsidRPr="0021546D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 xml:space="preserve"> r.</w:t>
            </w:r>
          </w:p>
          <w:p w14:paraId="2D449E25" w14:textId="33EE3BC1" w:rsidR="00FA6EF5" w:rsidRPr="00FA6EF5" w:rsidRDefault="0012211A" w:rsidP="00FF2B24">
            <w:pPr>
              <w:pStyle w:val="Akapitzlist"/>
              <w:ind w:left="0"/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4472C4" w:themeColor="accent1"/>
                <w:sz w:val="28"/>
                <w:szCs w:val="28"/>
                <w:lang w:eastAsia="pl-PL"/>
              </w:rPr>
              <w:drawing>
                <wp:inline distT="0" distB="0" distL="0" distR="0" wp14:anchorId="55771E9F" wp14:editId="4D1816EA">
                  <wp:extent cx="3352800" cy="2228850"/>
                  <wp:effectExtent l="0" t="0" r="0" b="0"/>
                  <wp:docPr id="6" name="Obraz 6" descr="Witaj Pa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 descr="Witaj Panda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9968" cy="2260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14:paraId="50595AED" w14:textId="6FD56FED" w:rsidR="00E47D44" w:rsidRPr="00E47D44" w:rsidRDefault="00E47D44" w:rsidP="00FA6EF5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„Poznajmy się…”</w:t>
            </w:r>
          </w:p>
          <w:p w14:paraId="512DB5A7" w14:textId="5FC0CEC6" w:rsidR="00FA6EF5" w:rsidRPr="00FA6EF5" w:rsidRDefault="00E47D44" w:rsidP="00E34900">
            <w:pPr>
              <w:spacing w:after="0" w:line="360" w:lineRule="auto"/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 xml:space="preserve">- </w:t>
            </w:r>
            <w:r w:rsidR="00FA6EF5" w:rsidRPr="00FA6EF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>Spotkanie powitalne. Przedstawienie wychowawców, zabawy integracyjne na świeżym powietrzu.</w:t>
            </w:r>
          </w:p>
          <w:p w14:paraId="1B675446" w14:textId="0FF355A4" w:rsidR="00E34900" w:rsidRDefault="00C12B7D" w:rsidP="00E34900">
            <w:pPr>
              <w:spacing w:after="0" w:line="360" w:lineRule="auto"/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r w:rsidRPr="00C12B7D"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>P</w:t>
            </w:r>
            <w:r w:rsidRPr="00C12B7D"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>ogadanka dotycząca zachowania bezpieczeństwa podczas zajęć na terenie szkoły, boisku i placu zabaw oraz wyjść i wycieczek. Przypomnienie zasad obowiązujących regulaminów.</w:t>
            </w:r>
          </w:p>
          <w:p w14:paraId="3CBBA024" w14:textId="3DEBE2B8" w:rsidR="00E34900" w:rsidRDefault="00E34900" w:rsidP="00E34900">
            <w:pPr>
              <w:spacing w:after="0" w:line="360" w:lineRule="auto"/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 xml:space="preserve">- </w:t>
            </w:r>
            <w:r w:rsidR="00FA6EF5" w:rsidRPr="00DE34C7">
              <w:rPr>
                <w:rFonts w:ascii="Times New Roman" w:hAnsi="Times New Roman" w:cs="Times New Roman"/>
                <w:i/>
                <w:iCs/>
                <w:color w:val="4472C4" w:themeColor="accent1"/>
                <w:sz w:val="28"/>
                <w:szCs w:val="28"/>
              </w:rPr>
              <w:t>Jak prowadzić zdrowy styl życia</w:t>
            </w:r>
            <w:r w:rsidR="00FA6EF5" w:rsidRPr="00FA6EF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 xml:space="preserve"> – wykonanie plakatów,</w:t>
            </w: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 xml:space="preserve"> </w:t>
            </w:r>
            <w:r w:rsidR="00FA6EF5" w:rsidRPr="00FA6EF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>rysunków.</w:t>
            </w:r>
          </w:p>
          <w:p w14:paraId="3C73B2DB" w14:textId="4B0BA991" w:rsidR="00FA6EF5" w:rsidRPr="00FA6EF5" w:rsidRDefault="00E34900" w:rsidP="00E34900">
            <w:pPr>
              <w:spacing w:after="0" w:line="360" w:lineRule="auto"/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 xml:space="preserve">- </w:t>
            </w:r>
            <w:r w:rsidR="00FA6EF5" w:rsidRPr="00FA6EF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>Zabawa terenowa – podchody</w:t>
            </w: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>.</w:t>
            </w:r>
          </w:p>
        </w:tc>
      </w:tr>
      <w:tr w:rsidR="006D5453" w14:paraId="1E9492E8" w14:textId="77777777" w:rsidTr="00E34900">
        <w:tc>
          <w:tcPr>
            <w:tcW w:w="1498" w:type="dxa"/>
          </w:tcPr>
          <w:p w14:paraId="6EE0780C" w14:textId="2C7F59F1" w:rsidR="00FF2B24" w:rsidRPr="001F09B1" w:rsidRDefault="00752787" w:rsidP="00E47D4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1F09B1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  <w:t>8</w:t>
            </w:r>
            <w:r w:rsidR="00FF2B24" w:rsidRPr="001F09B1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  <w:t>.00-1</w:t>
            </w:r>
            <w:r w:rsidRPr="001F09B1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  <w:t>5</w:t>
            </w:r>
            <w:r w:rsidR="00FF2B24" w:rsidRPr="001F09B1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  <w:t>.00</w:t>
            </w:r>
          </w:p>
        </w:tc>
        <w:tc>
          <w:tcPr>
            <w:tcW w:w="5449" w:type="dxa"/>
          </w:tcPr>
          <w:p w14:paraId="5B2C18B5" w14:textId="3D7FD7C1" w:rsidR="00FF2B24" w:rsidRPr="0021546D" w:rsidRDefault="00FF2B24" w:rsidP="00E662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21546D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  <w:t xml:space="preserve">Wtorek </w:t>
            </w:r>
            <w:r w:rsidR="0012211A" w:rsidRPr="0021546D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  <w:t>2</w:t>
            </w:r>
            <w:r w:rsidRPr="0021546D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  <w:t>.08.202</w:t>
            </w:r>
            <w:r w:rsidR="00F50F66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  <w:t>2</w:t>
            </w:r>
            <w:r w:rsidRPr="0021546D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  <w:t xml:space="preserve"> r.</w:t>
            </w:r>
          </w:p>
          <w:p w14:paraId="346A51E8" w14:textId="68F1C07B" w:rsidR="00326544" w:rsidRPr="00326544" w:rsidRDefault="00164941" w:rsidP="00FF2B24">
            <w:pPr>
              <w:pStyle w:val="Akapitzlist"/>
              <w:ind w:left="0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385623" w:themeColor="accent6" w:themeShade="80"/>
                <w:sz w:val="28"/>
                <w:szCs w:val="28"/>
                <w:lang w:eastAsia="pl-PL"/>
              </w:rPr>
              <w:drawing>
                <wp:inline distT="0" distB="0" distL="0" distR="0" wp14:anchorId="1D721EA1" wp14:editId="2990DF7B">
                  <wp:extent cx="3322955" cy="2152650"/>
                  <wp:effectExtent l="0" t="0" r="0" b="0"/>
                  <wp:docPr id="7" name="Obraz 7" descr="Pszczoła O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 descr="Pszczoła OMW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955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14:paraId="5BBB4565" w14:textId="268DC958" w:rsidR="00FF2B24" w:rsidRPr="00164941" w:rsidRDefault="00164941" w:rsidP="00FF2B24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  <w:t>W poszukiwaniu zaginionego miasta”</w:t>
            </w:r>
          </w:p>
          <w:p w14:paraId="32A1D8F8" w14:textId="35DA453B" w:rsidR="00C12B7D" w:rsidRPr="00C12B7D" w:rsidRDefault="0021546D" w:rsidP="00354053">
            <w:pP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-</w:t>
            </w:r>
            <w:r w:rsidR="00C12B7D" w:rsidRPr="00C12B7D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Zbiórka uczestników, sprawdzenie obecności</w:t>
            </w:r>
            <w:r w:rsidR="00164941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, p</w:t>
            </w:r>
            <w:r w:rsidR="00C12B7D" w:rsidRPr="00C12B7D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rzedstawienie planu dnia</w:t>
            </w:r>
            <w:r w:rsidR="00C12B7D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.</w:t>
            </w:r>
          </w:p>
          <w:p w14:paraId="4F787683" w14:textId="119EB038" w:rsidR="00DE34C7" w:rsidRDefault="0021546D" w:rsidP="00326544">
            <w:pPr>
              <w:rPr>
                <w:color w:val="385623" w:themeColor="accent6" w:themeShade="80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-</w:t>
            </w:r>
            <w:r w:rsidR="00354053" w:rsidRPr="00326544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Pogadanka na temat bezpieczeństwa podczas wycieczki oraz właściwego zachowania się w miejscach publicznych.</w:t>
            </w:r>
            <w:r w:rsidR="00326544" w:rsidRPr="00326544">
              <w:rPr>
                <w:color w:val="385623" w:themeColor="accent6" w:themeShade="80"/>
              </w:rPr>
              <w:t xml:space="preserve"> </w:t>
            </w:r>
          </w:p>
          <w:p w14:paraId="6DD4FA55" w14:textId="0FDB0846" w:rsidR="00354053" w:rsidRPr="00326544" w:rsidRDefault="0021546D" w:rsidP="00326544">
            <w:pP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-</w:t>
            </w:r>
            <w:r w:rsidR="00164941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 xml:space="preserve">Wycieczka do Zaginionego Miasta </w:t>
            </w:r>
            <w:proofErr w:type="spellStart"/>
            <w:r w:rsidR="00164941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Rosenau</w:t>
            </w:r>
            <w:proofErr w:type="spellEnd"/>
            <w:r w:rsidR="00164941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 xml:space="preserve"> w Pokrzywnej.</w:t>
            </w:r>
          </w:p>
        </w:tc>
      </w:tr>
      <w:tr w:rsidR="006D5453" w14:paraId="1AF21A12" w14:textId="77777777" w:rsidTr="00E34900">
        <w:tc>
          <w:tcPr>
            <w:tcW w:w="1498" w:type="dxa"/>
          </w:tcPr>
          <w:p w14:paraId="44D483DB" w14:textId="78B0C1D7" w:rsidR="00FF2B24" w:rsidRPr="001F09B1" w:rsidRDefault="00FF2B24" w:rsidP="00FF2B24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1F09B1">
              <w:rPr>
                <w:rFonts w:ascii="Times New Roman" w:hAnsi="Times New Roman" w:cs="Times New Roman"/>
                <w:b/>
                <w:bCs/>
                <w:color w:val="833C0B" w:themeColor="accent2" w:themeShade="80"/>
                <w:sz w:val="28"/>
                <w:szCs w:val="28"/>
              </w:rPr>
              <w:lastRenderedPageBreak/>
              <w:t>9.00-14.00</w:t>
            </w:r>
          </w:p>
        </w:tc>
        <w:tc>
          <w:tcPr>
            <w:tcW w:w="5449" w:type="dxa"/>
          </w:tcPr>
          <w:p w14:paraId="5092CE55" w14:textId="1B9EEB46" w:rsidR="00FF2B24" w:rsidRPr="0021546D" w:rsidRDefault="00FF2B24" w:rsidP="00E662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21546D">
              <w:rPr>
                <w:rFonts w:ascii="Times New Roman" w:hAnsi="Times New Roman" w:cs="Times New Roman"/>
                <w:b/>
                <w:bCs/>
                <w:color w:val="833C0B" w:themeColor="accent2" w:themeShade="80"/>
                <w:sz w:val="28"/>
                <w:szCs w:val="28"/>
              </w:rPr>
              <w:t xml:space="preserve">Środa </w:t>
            </w:r>
            <w:r w:rsidR="0002375B">
              <w:rPr>
                <w:rFonts w:ascii="Times New Roman" w:hAnsi="Times New Roman" w:cs="Times New Roman"/>
                <w:b/>
                <w:bCs/>
                <w:color w:val="833C0B" w:themeColor="accent2" w:themeShade="80"/>
                <w:sz w:val="28"/>
                <w:szCs w:val="28"/>
              </w:rPr>
              <w:t>3</w:t>
            </w:r>
            <w:r w:rsidRPr="0021546D">
              <w:rPr>
                <w:rFonts w:ascii="Times New Roman" w:hAnsi="Times New Roman" w:cs="Times New Roman"/>
                <w:b/>
                <w:bCs/>
                <w:color w:val="833C0B" w:themeColor="accent2" w:themeShade="80"/>
                <w:sz w:val="28"/>
                <w:szCs w:val="28"/>
              </w:rPr>
              <w:t>.08.202</w:t>
            </w:r>
            <w:r w:rsidR="00F50F66">
              <w:rPr>
                <w:rFonts w:ascii="Times New Roman" w:hAnsi="Times New Roman" w:cs="Times New Roman"/>
                <w:b/>
                <w:bCs/>
                <w:color w:val="833C0B" w:themeColor="accent2" w:themeShade="80"/>
                <w:sz w:val="28"/>
                <w:szCs w:val="28"/>
              </w:rPr>
              <w:t>2</w:t>
            </w:r>
            <w:r w:rsidRPr="0021546D">
              <w:rPr>
                <w:rFonts w:ascii="Times New Roman" w:hAnsi="Times New Roman" w:cs="Times New Roman"/>
                <w:b/>
                <w:bCs/>
                <w:color w:val="833C0B" w:themeColor="accent2" w:themeShade="80"/>
                <w:sz w:val="28"/>
                <w:szCs w:val="28"/>
              </w:rPr>
              <w:t xml:space="preserve"> r.</w:t>
            </w:r>
          </w:p>
          <w:p w14:paraId="27D33D87" w14:textId="180F942A" w:rsidR="00062E2E" w:rsidRPr="00062E2E" w:rsidRDefault="0021546D" w:rsidP="00FF2B24">
            <w:pPr>
              <w:pStyle w:val="Akapitzlist"/>
              <w:ind w:left="0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833C0B" w:themeColor="accent2" w:themeShade="80"/>
                <w:sz w:val="28"/>
                <w:szCs w:val="28"/>
                <w:lang w:eastAsia="pl-PL"/>
              </w:rPr>
              <w:drawing>
                <wp:inline distT="0" distB="0" distL="0" distR="0" wp14:anchorId="28B3DB50" wp14:editId="550BD24B">
                  <wp:extent cx="3322955" cy="2247900"/>
                  <wp:effectExtent l="0" t="0" r="0" b="0"/>
                  <wp:docPr id="9" name="Obraz 9" descr="Szok pa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9" descr="Szok pandy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955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14:paraId="7D12302D" w14:textId="38DBA395" w:rsidR="0021546D" w:rsidRDefault="0021546D" w:rsidP="00C12B7D">
            <w:pPr>
              <w:rPr>
                <w:rFonts w:ascii="Times New Roman" w:hAnsi="Times New Roman" w:cs="Times New Roman"/>
                <w:b/>
                <w:bCs/>
                <w:color w:val="833C0B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833C0B" w:themeColor="accent2" w:themeShade="80"/>
                <w:sz w:val="28"/>
                <w:szCs w:val="28"/>
              </w:rPr>
              <w:t>„Shrek ma katar”</w:t>
            </w:r>
          </w:p>
          <w:p w14:paraId="7F6419D0" w14:textId="11BB7E74" w:rsidR="00C12B7D" w:rsidRPr="00C12B7D" w:rsidRDefault="0021546D" w:rsidP="0002375B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 xml:space="preserve">- </w:t>
            </w:r>
            <w:r w:rsidR="00C12B7D" w:rsidRPr="00C12B7D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Zbiórka uczestników, sprawdzenie obecności</w:t>
            </w:r>
            <w: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,</w:t>
            </w:r>
            <w:r w:rsidR="00C12B7D" w:rsidRPr="00C12B7D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 xml:space="preserve"> przedstawienie planu dnia.</w:t>
            </w:r>
          </w:p>
          <w:p w14:paraId="37103DB2" w14:textId="3C4B85FE" w:rsidR="0021546D" w:rsidRDefault="0021546D" w:rsidP="0002375B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 xml:space="preserve">- </w:t>
            </w:r>
            <w:r w:rsidR="00C12B7D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Pogadanka na temat środków uzależniających i zagrożeń z nimi związanych</w:t>
            </w:r>
            <w: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.</w:t>
            </w:r>
          </w:p>
          <w:p w14:paraId="38603CFD" w14:textId="4BF4D23E" w:rsidR="0021546D" w:rsidRDefault="0021546D" w:rsidP="0002375B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 xml:space="preserve">- „Shrek ma katar” – warsztaty </w:t>
            </w:r>
            <w:proofErr w:type="spellStart"/>
            <w: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slime</w:t>
            </w:r>
            <w:proofErr w:type="spellEnd"/>
            <w: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.</w:t>
            </w:r>
          </w:p>
          <w:p w14:paraId="53B7843D" w14:textId="77777777" w:rsidR="0002375B" w:rsidRDefault="0021546D" w:rsidP="0002375B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- „Bąbelkowe love” – malowanie stopami.</w:t>
            </w:r>
          </w:p>
          <w:p w14:paraId="6DEC3D21" w14:textId="3FA90F2A" w:rsidR="00062E2E" w:rsidRPr="00C12B7D" w:rsidRDefault="0021546D" w:rsidP="0002375B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 xml:space="preserve">- </w:t>
            </w:r>
            <w:r w:rsidR="00062E2E" w:rsidRPr="00062E2E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Gry i zabawy rekreacyjno-sportowe.</w:t>
            </w:r>
          </w:p>
        </w:tc>
      </w:tr>
      <w:tr w:rsidR="006D5453" w14:paraId="3C209A2B" w14:textId="77777777" w:rsidTr="00E34900">
        <w:tc>
          <w:tcPr>
            <w:tcW w:w="1498" w:type="dxa"/>
          </w:tcPr>
          <w:p w14:paraId="54DEDA69" w14:textId="30094FB0" w:rsidR="00FF2B24" w:rsidRPr="001F09B1" w:rsidRDefault="00FF2B24" w:rsidP="00FF2B24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</w:pPr>
            <w:r w:rsidRPr="001F09B1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>9.00-14.00</w:t>
            </w:r>
          </w:p>
        </w:tc>
        <w:tc>
          <w:tcPr>
            <w:tcW w:w="5449" w:type="dxa"/>
          </w:tcPr>
          <w:p w14:paraId="037E5E3C" w14:textId="016D5318" w:rsidR="00FF2B24" w:rsidRPr="0002375B" w:rsidRDefault="00FF2B24" w:rsidP="00E662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</w:pPr>
            <w:r w:rsidRPr="0002375B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 xml:space="preserve">Czwartek </w:t>
            </w:r>
            <w:r w:rsidR="0002375B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>4</w:t>
            </w:r>
            <w:r w:rsidRPr="0002375B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>.08.202</w:t>
            </w:r>
            <w:r w:rsidR="00F50F66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>2</w:t>
            </w:r>
            <w:r w:rsidRPr="0002375B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 xml:space="preserve"> r.</w:t>
            </w:r>
          </w:p>
          <w:p w14:paraId="046DDEFE" w14:textId="7559733A" w:rsidR="00E6628B" w:rsidRPr="00E6628B" w:rsidRDefault="0002375B" w:rsidP="00FF2B24">
            <w:pPr>
              <w:pStyle w:val="Akapitzlist"/>
              <w:ind w:left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262626" w:themeColor="text1" w:themeTint="D9"/>
                <w:sz w:val="28"/>
                <w:szCs w:val="28"/>
                <w:lang w:eastAsia="pl-PL"/>
              </w:rPr>
              <w:drawing>
                <wp:inline distT="0" distB="0" distL="0" distR="0" wp14:anchorId="03A6755B" wp14:editId="45EBA015">
                  <wp:extent cx="3322955" cy="2476500"/>
                  <wp:effectExtent l="0" t="0" r="0" b="0"/>
                  <wp:docPr id="14" name="Obraz 14" descr="Nie martw się wygod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 14" descr="Nie martw się wygodni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955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14:paraId="652ED0AD" w14:textId="77777777" w:rsidR="00C12B7D" w:rsidRPr="00232D4A" w:rsidRDefault="00E6628B" w:rsidP="00C12B7D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</w:pPr>
            <w:r w:rsidRPr="00232D4A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>„</w:t>
            </w:r>
            <w:r w:rsidR="00C12B7D" w:rsidRPr="00232D4A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 xml:space="preserve">Jesteśmy fair </w:t>
            </w:r>
            <w:proofErr w:type="spellStart"/>
            <w:r w:rsidR="00C12B7D" w:rsidRPr="00232D4A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>play</w:t>
            </w:r>
            <w:proofErr w:type="spellEnd"/>
            <w:r w:rsidR="00C12B7D" w:rsidRPr="00232D4A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 xml:space="preserve"> w sporcie i w życiu</w:t>
            </w:r>
            <w:r w:rsidRPr="00232D4A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>”</w:t>
            </w:r>
          </w:p>
          <w:p w14:paraId="3F7FB6EF" w14:textId="77777777" w:rsidR="0048444B" w:rsidRDefault="0048444B" w:rsidP="00C12B7D">
            <w:pPr>
              <w:pStyle w:val="Akapitzlist"/>
              <w:ind w:left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</w:p>
          <w:p w14:paraId="284F4875" w14:textId="4895FF99" w:rsidR="00C12B7D" w:rsidRDefault="0002375B" w:rsidP="0002375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 xml:space="preserve">- </w:t>
            </w:r>
            <w:r w:rsidR="00C12B7D" w:rsidRPr="0048444B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>Zbiórka uczestników, sprawdzenie obecności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>,</w:t>
            </w:r>
            <w:r w:rsidR="00C12B7D" w:rsidRPr="0048444B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 xml:space="preserve"> przedstawienie planu dnia.</w:t>
            </w:r>
          </w:p>
          <w:p w14:paraId="5B395A74" w14:textId="7E537403" w:rsidR="00D32AE5" w:rsidRDefault="0002375B" w:rsidP="0002375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  <w:t xml:space="preserve">- </w:t>
            </w:r>
            <w:r w:rsidR="0048444B" w:rsidRPr="007509F8"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  <w:t xml:space="preserve">Zajęcia: </w:t>
            </w:r>
            <w:r w:rsidR="0048444B" w:rsidRPr="007509F8">
              <w:rPr>
                <w:rFonts w:ascii="Times New Roman" w:hAnsi="Times New Roman" w:cs="Times New Roman"/>
                <w:i/>
                <w:iCs/>
                <w:color w:val="323E4F" w:themeColor="text2" w:themeShade="BF"/>
                <w:sz w:val="28"/>
                <w:szCs w:val="28"/>
              </w:rPr>
              <w:t>Kształtowanie postawy dystansu w relacjach z osobami nieznajomymi</w:t>
            </w:r>
            <w:r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  <w:t>.</w:t>
            </w:r>
          </w:p>
          <w:p w14:paraId="76DD014A" w14:textId="2072700A" w:rsidR="0002375B" w:rsidRDefault="0002375B" w:rsidP="0002375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  <w:t xml:space="preserve">- </w:t>
            </w:r>
            <w:r w:rsidR="007509F8" w:rsidRPr="007509F8"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  <w:t xml:space="preserve">Spacer do Ligoty Tułowickiej. </w:t>
            </w:r>
          </w:p>
          <w:p w14:paraId="4D04327A" w14:textId="409D3743" w:rsidR="008D42E8" w:rsidRDefault="0002375B" w:rsidP="0002375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  <w:t xml:space="preserve">- </w:t>
            </w:r>
            <w:r w:rsidR="007509F8" w:rsidRPr="007509F8"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  <w:t xml:space="preserve">Ognisko </w:t>
            </w:r>
            <w:r w:rsidR="008D42E8" w:rsidRPr="007509F8"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  <w:t xml:space="preserve">integracyjne. </w:t>
            </w:r>
          </w:p>
          <w:p w14:paraId="1F78A065" w14:textId="77777777" w:rsidR="00E6628B" w:rsidRDefault="0002375B" w:rsidP="0002375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  <w:t xml:space="preserve">- </w:t>
            </w:r>
            <w:r w:rsidR="008D42E8" w:rsidRPr="007509F8"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  <w:t>Turniej</w:t>
            </w:r>
            <w:r w:rsidR="0048444B" w:rsidRPr="007509F8"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  <w:t xml:space="preserve"> Piłki Nożnej</w:t>
            </w:r>
            <w:r w:rsidR="008D42E8"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  <w:t>.</w:t>
            </w:r>
          </w:p>
          <w:p w14:paraId="06105885" w14:textId="6D34D913" w:rsidR="00D21A78" w:rsidRPr="008D42E8" w:rsidRDefault="00D21A78" w:rsidP="0002375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</w:p>
        </w:tc>
      </w:tr>
      <w:tr w:rsidR="006D5453" w14:paraId="1CD6BF5A" w14:textId="77777777" w:rsidTr="00E34900">
        <w:tc>
          <w:tcPr>
            <w:tcW w:w="1498" w:type="dxa"/>
          </w:tcPr>
          <w:p w14:paraId="49C731C5" w14:textId="54B8603E" w:rsidR="007509F8" w:rsidRPr="001F09B1" w:rsidRDefault="007509F8" w:rsidP="001F09B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BF8F00" w:themeColor="accent4" w:themeShade="BF"/>
                <w:sz w:val="28"/>
                <w:szCs w:val="28"/>
              </w:rPr>
            </w:pPr>
            <w:r w:rsidRPr="001F09B1">
              <w:rPr>
                <w:rFonts w:ascii="Times New Roman" w:hAnsi="Times New Roman" w:cs="Times New Roman"/>
                <w:b/>
                <w:bCs/>
                <w:color w:val="BF8F00" w:themeColor="accent4" w:themeShade="BF"/>
                <w:sz w:val="28"/>
                <w:szCs w:val="28"/>
              </w:rPr>
              <w:lastRenderedPageBreak/>
              <w:t>9.00-14.00</w:t>
            </w:r>
          </w:p>
        </w:tc>
        <w:tc>
          <w:tcPr>
            <w:tcW w:w="5449" w:type="dxa"/>
          </w:tcPr>
          <w:p w14:paraId="27BD7C6C" w14:textId="0B5BBB9D" w:rsidR="007509F8" w:rsidRPr="0002375B" w:rsidRDefault="007509F8" w:rsidP="007509F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BF8F00" w:themeColor="accent4" w:themeShade="BF"/>
                <w:sz w:val="28"/>
                <w:szCs w:val="28"/>
              </w:rPr>
            </w:pPr>
            <w:r w:rsidRPr="0002375B">
              <w:rPr>
                <w:rFonts w:ascii="Times New Roman" w:hAnsi="Times New Roman" w:cs="Times New Roman"/>
                <w:b/>
                <w:bCs/>
                <w:color w:val="BF8F00" w:themeColor="accent4" w:themeShade="BF"/>
                <w:sz w:val="28"/>
                <w:szCs w:val="28"/>
              </w:rPr>
              <w:t xml:space="preserve">Piątek </w:t>
            </w:r>
            <w:r w:rsidR="0002375B" w:rsidRPr="0002375B">
              <w:rPr>
                <w:rFonts w:ascii="Times New Roman" w:hAnsi="Times New Roman" w:cs="Times New Roman"/>
                <w:b/>
                <w:bCs/>
                <w:color w:val="BF8F00" w:themeColor="accent4" w:themeShade="BF"/>
                <w:sz w:val="28"/>
                <w:szCs w:val="28"/>
              </w:rPr>
              <w:t>5</w:t>
            </w:r>
            <w:r w:rsidRPr="0002375B">
              <w:rPr>
                <w:rFonts w:ascii="Times New Roman" w:hAnsi="Times New Roman" w:cs="Times New Roman"/>
                <w:b/>
                <w:bCs/>
                <w:color w:val="BF8F00" w:themeColor="accent4" w:themeShade="BF"/>
                <w:sz w:val="28"/>
                <w:szCs w:val="28"/>
              </w:rPr>
              <w:t>.08.202</w:t>
            </w:r>
            <w:r w:rsidR="00F50F66">
              <w:rPr>
                <w:rFonts w:ascii="Times New Roman" w:hAnsi="Times New Roman" w:cs="Times New Roman"/>
                <w:b/>
                <w:bCs/>
                <w:color w:val="BF8F00" w:themeColor="accent4" w:themeShade="BF"/>
                <w:sz w:val="28"/>
                <w:szCs w:val="28"/>
              </w:rPr>
              <w:t>2</w:t>
            </w:r>
            <w:r w:rsidRPr="0002375B">
              <w:rPr>
                <w:rFonts w:ascii="Times New Roman" w:hAnsi="Times New Roman" w:cs="Times New Roman"/>
                <w:b/>
                <w:bCs/>
                <w:color w:val="BF8F00" w:themeColor="accent4" w:themeShade="BF"/>
                <w:sz w:val="28"/>
                <w:szCs w:val="28"/>
              </w:rPr>
              <w:t xml:space="preserve"> r.</w:t>
            </w:r>
            <w:r w:rsidRPr="0002375B">
              <w:rPr>
                <w:rFonts w:ascii="Times New Roman" w:hAnsi="Times New Roman" w:cs="Times New Roman"/>
                <w:b/>
                <w:bCs/>
                <w:noProof/>
                <w:color w:val="BF8F00" w:themeColor="accent4" w:themeShade="BF"/>
                <w:sz w:val="28"/>
                <w:szCs w:val="28"/>
              </w:rPr>
              <w:t xml:space="preserve"> </w:t>
            </w:r>
          </w:p>
          <w:p w14:paraId="79CD3DB6" w14:textId="5C858D12" w:rsidR="007509F8" w:rsidRPr="007509F8" w:rsidRDefault="001F09B1" w:rsidP="007509F8">
            <w:pPr>
              <w:pStyle w:val="Akapitzlist"/>
              <w:ind w:left="0"/>
              <w:rPr>
                <w:rFonts w:ascii="Times New Roman" w:hAnsi="Times New Roman" w:cs="Times New Roman"/>
                <w:color w:val="BF8F00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BF8F00" w:themeColor="accent4" w:themeShade="BF"/>
                <w:sz w:val="28"/>
                <w:szCs w:val="28"/>
                <w:lang w:eastAsia="pl-PL"/>
              </w:rPr>
              <w:drawing>
                <wp:inline distT="0" distB="0" distL="0" distR="0" wp14:anchorId="0A81D69D" wp14:editId="5B1C90A7">
                  <wp:extent cx="3322955" cy="2162175"/>
                  <wp:effectExtent l="0" t="0" r="0" b="9525"/>
                  <wp:docPr id="17" name="Obraz 17" descr="Tęsknię za Tobą, pszczoł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az 17" descr="Tęsknię za Tobą, pszczoła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955" cy="21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14:paraId="0520690D" w14:textId="0F4B271F" w:rsidR="00D21A78" w:rsidRPr="00D21A78" w:rsidRDefault="00D21A78" w:rsidP="00D21A78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Na linie”</w:t>
            </w:r>
          </w:p>
          <w:p w14:paraId="476AC61A" w14:textId="77777777" w:rsidR="00D21A78" w:rsidRPr="00232D4A" w:rsidRDefault="00D21A78" w:rsidP="00D21A78">
            <w:pPr>
              <w:pStyle w:val="Akapitzlist"/>
              <w:ind w:left="0"/>
              <w:rPr>
                <w:rFonts w:ascii="Times New Roman" w:hAnsi="Times New Roman" w:cs="Times New Roman"/>
                <w:i/>
                <w:iCs/>
                <w:color w:val="4472C4" w:themeColor="accent1"/>
                <w:sz w:val="28"/>
                <w:szCs w:val="28"/>
              </w:rPr>
            </w:pPr>
            <w:r w:rsidRPr="00232D4A"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>- Zbiórka uczestników, sprawdzenie obecności, przedstawienie planu dnia.</w:t>
            </w:r>
          </w:p>
          <w:p w14:paraId="663EBDFE" w14:textId="77777777" w:rsidR="00D21A78" w:rsidRPr="00232D4A" w:rsidRDefault="00D21A78" w:rsidP="00D21A78">
            <w:pP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r w:rsidRPr="00232D4A"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>- Pogadanka na temat bezpieczeństwa podczas wycieczki oraz właściwego zachowania się w miejscach publicznych.</w:t>
            </w:r>
          </w:p>
          <w:p w14:paraId="51C56594" w14:textId="100B9E5B" w:rsidR="006D5453" w:rsidRPr="00D32AE5" w:rsidRDefault="00D21A78" w:rsidP="00D21A78">
            <w:pPr>
              <w:rPr>
                <w:rFonts w:ascii="Times New Roman" w:hAnsi="Times New Roman" w:cs="Times New Roman"/>
                <w:bCs/>
                <w:color w:val="BF8F00" w:themeColor="accent4" w:themeShade="BF"/>
                <w:sz w:val="28"/>
                <w:szCs w:val="28"/>
              </w:rPr>
            </w:pPr>
            <w:r w:rsidRPr="00232D4A"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 xml:space="preserve">- Zabawa na świeżym powietrzu w parku liniowym </w:t>
            </w:r>
            <w:proofErr w:type="spellStart"/>
            <w:r w:rsidRPr="00232D4A"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>Kanyon</w:t>
            </w:r>
            <w:proofErr w:type="spellEnd"/>
            <w:r w:rsidRPr="00232D4A"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 xml:space="preserve"> w Opolu.</w:t>
            </w:r>
          </w:p>
        </w:tc>
      </w:tr>
      <w:tr w:rsidR="006D5453" w14:paraId="4D55F952" w14:textId="77777777" w:rsidTr="00E34900">
        <w:tc>
          <w:tcPr>
            <w:tcW w:w="1498" w:type="dxa"/>
          </w:tcPr>
          <w:p w14:paraId="75779857" w14:textId="0199BA6B" w:rsidR="007509F8" w:rsidRPr="00F50F66" w:rsidRDefault="00F50F66" w:rsidP="00232D4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</w:t>
            </w:r>
            <w:r w:rsidR="007509F8" w:rsidRPr="00F50F66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4</w:t>
            </w:r>
            <w:r w:rsidR="007509F8" w:rsidRPr="00F50F66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.00</w:t>
            </w:r>
          </w:p>
        </w:tc>
        <w:tc>
          <w:tcPr>
            <w:tcW w:w="5449" w:type="dxa"/>
          </w:tcPr>
          <w:p w14:paraId="5287B593" w14:textId="3EFEF61A" w:rsidR="007509F8" w:rsidRPr="00F50F66" w:rsidRDefault="007509F8" w:rsidP="007509F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F50F66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Poniedziałek </w:t>
            </w:r>
            <w:r w:rsidR="00F50F66" w:rsidRPr="00F50F66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8</w:t>
            </w:r>
            <w:r w:rsidRPr="00F50F66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.08.202</w:t>
            </w:r>
            <w:r w:rsidR="00F50F66" w:rsidRPr="00F50F66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2</w:t>
            </w:r>
            <w:r w:rsidRPr="00F50F66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r.</w:t>
            </w:r>
          </w:p>
          <w:p w14:paraId="081C27BD" w14:textId="3C49D718" w:rsidR="007509F8" w:rsidRPr="00BC777A" w:rsidRDefault="00F50F66" w:rsidP="007509F8">
            <w:pPr>
              <w:pStyle w:val="Akapitzlist"/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  <w:lang w:eastAsia="pl-PL"/>
              </w:rPr>
              <w:drawing>
                <wp:inline distT="0" distB="0" distL="0" distR="0" wp14:anchorId="77CD9276" wp14:editId="6A9703EC">
                  <wp:extent cx="3322955" cy="2762250"/>
                  <wp:effectExtent l="0" t="0" r="0" b="0"/>
                  <wp:docPr id="18" name="Obraz 18" descr="Piąteczka! Pszczoł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az 18" descr="Piąteczka! Pszczoła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955" cy="276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14:paraId="5256EBEA" w14:textId="3A2C7225" w:rsidR="007509F8" w:rsidRPr="00F50F66" w:rsidRDefault="00F50F66" w:rsidP="008B4E6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„Ruch to zdrowie”</w:t>
            </w:r>
          </w:p>
          <w:p w14:paraId="47A2E3E4" w14:textId="7EBC1C5C" w:rsidR="007509F8" w:rsidRDefault="00F50F66" w:rsidP="008B4E6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- </w:t>
            </w:r>
            <w:r w:rsidR="007509F8" w:rsidRPr="007509F8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Zbiórka uczestników, sprawdzenie obecności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, </w:t>
            </w:r>
            <w:r w:rsidR="007509F8" w:rsidRPr="007509F8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przedstawienie planu dnia.</w:t>
            </w:r>
          </w:p>
          <w:p w14:paraId="1198FE52" w14:textId="3154B3F2" w:rsidR="00F50F66" w:rsidRPr="007509F8" w:rsidRDefault="00F50F66" w:rsidP="008B4E6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- Gry i zabawy ruchowe na świeżym powietrzu.</w:t>
            </w:r>
          </w:p>
          <w:p w14:paraId="276FAFC0" w14:textId="4A2AF951" w:rsidR="00F50F66" w:rsidRPr="00F50F66" w:rsidRDefault="00F50F66" w:rsidP="008B4E6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- </w:t>
            </w:r>
            <w:r w:rsidRPr="00F50F6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Zajęcia: </w:t>
            </w:r>
            <w:r w:rsidRPr="00F50F66"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</w:rPr>
              <w:t>Jestem asertywny względem osób nieznajomych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  <w:p w14:paraId="236FD16C" w14:textId="5639AABA" w:rsidR="007509F8" w:rsidRPr="007509F8" w:rsidRDefault="008B4E64" w:rsidP="007509F8">
            <w:pPr>
              <w:pStyle w:val="Akapitzlist"/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- Gra w „Dwa ognie” – turniej.</w:t>
            </w:r>
          </w:p>
          <w:p w14:paraId="3B2D20F4" w14:textId="7C184F39" w:rsidR="007509F8" w:rsidRPr="00BC777A" w:rsidRDefault="007509F8" w:rsidP="00F50F66">
            <w:pPr>
              <w:pStyle w:val="Akapitzlist"/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232D4A" w14:paraId="08C9B29F" w14:textId="77777777" w:rsidTr="00E34900">
        <w:tc>
          <w:tcPr>
            <w:tcW w:w="1498" w:type="dxa"/>
          </w:tcPr>
          <w:p w14:paraId="764A9FF8" w14:textId="1DC31F17" w:rsidR="00232D4A" w:rsidRPr="008B4E64" w:rsidRDefault="00232D4A" w:rsidP="00232D4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8B4E64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lastRenderedPageBreak/>
              <w:t>9.00-14.00</w:t>
            </w:r>
          </w:p>
        </w:tc>
        <w:tc>
          <w:tcPr>
            <w:tcW w:w="5449" w:type="dxa"/>
          </w:tcPr>
          <w:p w14:paraId="5C0D8932" w14:textId="4CDB0EFB" w:rsidR="00232D4A" w:rsidRPr="008B4E64" w:rsidRDefault="00232D4A" w:rsidP="00232D4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8B4E64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Wtorek 9.08. 202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2</w:t>
            </w:r>
            <w:r w:rsidRPr="008B4E64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r.</w:t>
            </w:r>
          </w:p>
          <w:p w14:paraId="27E7DD7D" w14:textId="42FC07AE" w:rsidR="00232D4A" w:rsidRPr="00510211" w:rsidRDefault="00232D4A" w:rsidP="00232D4A">
            <w:pPr>
              <w:pStyle w:val="Akapitzlist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B050"/>
                <w:sz w:val="28"/>
                <w:szCs w:val="28"/>
                <w:lang w:eastAsia="pl-PL"/>
              </w:rPr>
              <w:drawing>
                <wp:inline distT="0" distB="0" distL="0" distR="0" wp14:anchorId="59BF7B58" wp14:editId="4FCCD387">
                  <wp:extent cx="3322955" cy="2552700"/>
                  <wp:effectExtent l="0" t="0" r="0" b="0"/>
                  <wp:docPr id="20" name="Obraz 20" descr="Trzymam kciuki wygod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braz 20" descr="Trzymam kciuki wygodni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955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14:paraId="2DF50D28" w14:textId="77777777" w:rsidR="00D21A78" w:rsidRPr="0002375B" w:rsidRDefault="00D21A78" w:rsidP="00D21A78">
            <w:pPr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>„Podniebny lot”</w:t>
            </w:r>
          </w:p>
          <w:p w14:paraId="2D067726" w14:textId="77777777" w:rsidR="00D21A78" w:rsidRDefault="00D21A78" w:rsidP="00D21A78">
            <w:pPr>
              <w:rPr>
                <w:rFonts w:ascii="Times New Roman" w:hAnsi="Times New Roman" w:cs="Times New Roman"/>
                <w:bCs/>
                <w:color w:val="BF8F00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BF8F00" w:themeColor="accent4" w:themeShade="BF"/>
                <w:sz w:val="28"/>
                <w:szCs w:val="28"/>
              </w:rPr>
              <w:t xml:space="preserve">- </w:t>
            </w:r>
            <w:r w:rsidRPr="006D5453">
              <w:rPr>
                <w:rFonts w:ascii="Times New Roman" w:hAnsi="Times New Roman" w:cs="Times New Roman"/>
                <w:bCs/>
                <w:color w:val="BF8F00" w:themeColor="accent4" w:themeShade="BF"/>
                <w:sz w:val="28"/>
                <w:szCs w:val="28"/>
              </w:rPr>
              <w:t>Zbiórka uczestników, sprawdzenie obecności</w:t>
            </w:r>
            <w:r>
              <w:rPr>
                <w:rFonts w:ascii="Times New Roman" w:hAnsi="Times New Roman" w:cs="Times New Roman"/>
                <w:bCs/>
                <w:color w:val="BF8F00" w:themeColor="accent4" w:themeShade="BF"/>
                <w:sz w:val="28"/>
                <w:szCs w:val="28"/>
              </w:rPr>
              <w:t>,</w:t>
            </w:r>
            <w:r w:rsidRPr="006D5453">
              <w:rPr>
                <w:rFonts w:ascii="Times New Roman" w:hAnsi="Times New Roman" w:cs="Times New Roman"/>
                <w:bCs/>
                <w:color w:val="BF8F00" w:themeColor="accent4" w:themeShade="BF"/>
                <w:sz w:val="28"/>
                <w:szCs w:val="28"/>
              </w:rPr>
              <w:t xml:space="preserve"> przedstawienie planu dnia.</w:t>
            </w:r>
          </w:p>
          <w:p w14:paraId="6C15A872" w14:textId="77777777" w:rsidR="00D21A78" w:rsidRDefault="00D21A78" w:rsidP="00D21A78">
            <w:pPr>
              <w:rPr>
                <w:rFonts w:ascii="Times New Roman" w:hAnsi="Times New Roman" w:cs="Times New Roman"/>
                <w:bCs/>
                <w:color w:val="BF8F00" w:themeColor="accent4" w:themeShade="BF"/>
                <w:sz w:val="28"/>
                <w:szCs w:val="28"/>
              </w:rPr>
            </w:pPr>
            <w:r w:rsidRPr="0002375B">
              <w:rPr>
                <w:rFonts w:ascii="Times New Roman" w:hAnsi="Times New Roman" w:cs="Times New Roman"/>
                <w:bCs/>
                <w:color w:val="BF8F00" w:themeColor="accent4" w:themeShade="BF"/>
                <w:sz w:val="28"/>
                <w:szCs w:val="28"/>
              </w:rPr>
              <w:t xml:space="preserve">-Pogadanka na temat bezpieczeństwa podczas wycieczki oraz właściwego zachowania się w miejscach publicznych. </w:t>
            </w:r>
          </w:p>
          <w:p w14:paraId="2441652C" w14:textId="77777777" w:rsidR="00D21A78" w:rsidRDefault="00D21A78" w:rsidP="00D21A78">
            <w:pPr>
              <w:pStyle w:val="Akapitzlist"/>
              <w:ind w:left="0"/>
              <w:rPr>
                <w:rFonts w:ascii="Times New Roman" w:hAnsi="Times New Roman" w:cs="Times New Roman"/>
                <w:color w:val="BF8F00" w:themeColor="accent4" w:themeShade="B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BF8F00" w:themeColor="accent4" w:themeShade="BF"/>
                <w:sz w:val="28"/>
                <w:szCs w:val="28"/>
              </w:rPr>
              <w:t xml:space="preserve">- </w:t>
            </w:r>
            <w:r w:rsidRPr="00BA5EE7">
              <w:rPr>
                <w:rFonts w:ascii="Times New Roman" w:hAnsi="Times New Roman" w:cs="Times New Roman"/>
                <w:bCs/>
                <w:color w:val="BF8F00" w:themeColor="accent4" w:themeShade="BF"/>
                <w:sz w:val="28"/>
                <w:szCs w:val="28"/>
              </w:rPr>
              <w:t xml:space="preserve">Wycieczka do </w:t>
            </w:r>
            <w:r w:rsidRPr="00BA5EE7">
              <w:rPr>
                <w:rFonts w:ascii="Times New Roman" w:hAnsi="Times New Roman" w:cs="Times New Roman"/>
                <w:color w:val="BF8F00" w:themeColor="accent4" w:themeShade="BF"/>
                <w:sz w:val="28"/>
                <w:szCs w:val="28"/>
                <w:shd w:val="clear" w:color="auto" w:fill="FFFFFF"/>
              </w:rPr>
              <w:t>największego w Polsce parku rozrywki </w:t>
            </w:r>
            <w:proofErr w:type="spellStart"/>
            <w:r w:rsidRPr="00BA5EE7">
              <w:rPr>
                <w:rFonts w:ascii="Times New Roman" w:hAnsi="Times New Roman" w:cs="Times New Roman"/>
                <w:color w:val="BF8F00" w:themeColor="accent4" w:themeShade="BF"/>
                <w:sz w:val="28"/>
                <w:szCs w:val="28"/>
                <w:shd w:val="clear" w:color="auto" w:fill="FFFFFF"/>
              </w:rPr>
              <w:t>Energylandia</w:t>
            </w:r>
            <w:proofErr w:type="spellEnd"/>
            <w:r w:rsidRPr="00BA5EE7">
              <w:rPr>
                <w:rFonts w:ascii="Times New Roman" w:hAnsi="Times New Roman" w:cs="Times New Roman"/>
                <w:color w:val="BF8F00" w:themeColor="accent4" w:themeShade="BF"/>
                <w:sz w:val="28"/>
                <w:szCs w:val="28"/>
                <w:shd w:val="clear" w:color="auto" w:fill="FFFFFF"/>
              </w:rPr>
              <w:t> </w:t>
            </w:r>
          </w:p>
          <w:p w14:paraId="6E2A96E6" w14:textId="3CEE7D15" w:rsidR="00D21A78" w:rsidRDefault="00D21A78" w:rsidP="00D21A78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BA5EE7">
              <w:rPr>
                <w:rFonts w:ascii="Times New Roman" w:hAnsi="Times New Roman" w:cs="Times New Roman"/>
                <w:color w:val="BF8F00" w:themeColor="accent4" w:themeShade="BF"/>
                <w:sz w:val="28"/>
                <w:szCs w:val="28"/>
                <w:shd w:val="clear" w:color="auto" w:fill="FFFFFF"/>
              </w:rPr>
              <w:t>w Zatorze</w:t>
            </w:r>
            <w:r>
              <w:rPr>
                <w:rFonts w:ascii="Times New Roman" w:hAnsi="Times New Roman" w:cs="Times New Roman"/>
                <w:color w:val="BF8F00" w:themeColor="accent4" w:themeShade="BF"/>
                <w:sz w:val="28"/>
                <w:szCs w:val="28"/>
                <w:shd w:val="clear" w:color="auto" w:fill="FFFFFF"/>
              </w:rPr>
              <w:t>.</w:t>
            </w:r>
          </w:p>
          <w:p w14:paraId="0528C993" w14:textId="71AE0B25" w:rsidR="00232D4A" w:rsidRPr="007509F8" w:rsidRDefault="00232D4A" w:rsidP="00232D4A">
            <w:pPr>
              <w:pStyle w:val="Akapitzlist"/>
              <w:ind w:left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32D4A" w14:paraId="68A89426" w14:textId="77777777" w:rsidTr="00E34900">
        <w:tc>
          <w:tcPr>
            <w:tcW w:w="1498" w:type="dxa"/>
          </w:tcPr>
          <w:p w14:paraId="3CD6234D" w14:textId="7D4CD1C1" w:rsidR="00232D4A" w:rsidRPr="00BF3E13" w:rsidRDefault="00232D4A" w:rsidP="00232D4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bookmarkStart w:id="1" w:name="_Hlk104626839"/>
            <w:r w:rsidRPr="00BF3E13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9.00-1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4</w:t>
            </w:r>
            <w:r w:rsidRPr="00BF3E13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.00</w:t>
            </w:r>
          </w:p>
        </w:tc>
        <w:tc>
          <w:tcPr>
            <w:tcW w:w="5449" w:type="dxa"/>
          </w:tcPr>
          <w:p w14:paraId="27345703" w14:textId="2B15EAFF" w:rsidR="00232D4A" w:rsidRPr="00BF3E13" w:rsidRDefault="00232D4A" w:rsidP="00232D4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BF3E13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Środa 1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0</w:t>
            </w:r>
            <w:r w:rsidRPr="00BF3E13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.08.202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2</w:t>
            </w:r>
            <w:r w:rsidRPr="00BF3E13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 r.</w:t>
            </w:r>
          </w:p>
          <w:p w14:paraId="7E151AE2" w14:textId="140646A4" w:rsidR="00232D4A" w:rsidRPr="00D32AE5" w:rsidRDefault="00232D4A" w:rsidP="00232D4A">
            <w:pPr>
              <w:pStyle w:val="Akapitzlist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B050"/>
                <w:sz w:val="28"/>
                <w:szCs w:val="28"/>
                <w:lang w:eastAsia="pl-PL"/>
              </w:rPr>
              <w:drawing>
                <wp:inline distT="0" distB="0" distL="0" distR="0" wp14:anchorId="4FD0B833" wp14:editId="73A1BFDE">
                  <wp:extent cx="3322955" cy="2371725"/>
                  <wp:effectExtent l="0" t="0" r="0" b="0"/>
                  <wp:docPr id="21" name="Obraz 21" descr="Ojej Gummy Mons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braz 21" descr="Ojej Gummy Monsters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955" cy="237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14:paraId="75E2C3CE" w14:textId="77777777" w:rsidR="00232D4A" w:rsidRPr="00232D4A" w:rsidRDefault="00232D4A" w:rsidP="00232D4A">
            <w:pP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BF3E13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„Owocowe love”</w:t>
            </w:r>
          </w:p>
          <w:p w14:paraId="79A17CF8" w14:textId="28396D0C" w:rsidR="00232D4A" w:rsidRPr="00232D4A" w:rsidRDefault="00232D4A" w:rsidP="00232D4A">
            <w:pP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232D4A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-</w:t>
            </w:r>
            <w:r w:rsidRPr="00BF3E1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Zbiórka uczestników, sprawdzenie obecności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,</w:t>
            </w:r>
            <w:r w:rsidRPr="00BF3E1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przedstawienie planu dnia.</w:t>
            </w:r>
          </w:p>
          <w:p w14:paraId="76D5252E" w14:textId="2C4B231E" w:rsidR="00232D4A" w:rsidRPr="00BF3E13" w:rsidRDefault="00232D4A" w:rsidP="00232D4A">
            <w:pP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232D4A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- </w:t>
            </w:r>
            <w:r w:rsidRPr="00BF3E1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Gry i zabawy ruchowe na świeżym powietrzu.</w:t>
            </w:r>
          </w:p>
          <w:p w14:paraId="6A004FEB" w14:textId="77777777" w:rsidR="00232D4A" w:rsidRPr="00BF3E13" w:rsidRDefault="00232D4A" w:rsidP="00232D4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F3E1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- Pysznie, zdrowo, kolorowo – warsztaty edukacyjne zdrowego odżywiania dla dzieci.</w:t>
            </w:r>
          </w:p>
          <w:p w14:paraId="2906CE1A" w14:textId="77777777" w:rsidR="00232D4A" w:rsidRPr="00BF3E13" w:rsidRDefault="00232D4A" w:rsidP="00232D4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F3E1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- „Wielka uczta” – desery lodowo – owocowe.</w:t>
            </w:r>
          </w:p>
          <w:p w14:paraId="0AB54F1C" w14:textId="062315DD" w:rsidR="00166DA7" w:rsidRPr="00D32AE5" w:rsidRDefault="00232D4A" w:rsidP="00166DA7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F3E1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- Kino w szkole</w:t>
            </w:r>
          </w:p>
        </w:tc>
      </w:tr>
      <w:bookmarkEnd w:id="1"/>
      <w:tr w:rsidR="00232D4A" w14:paraId="51713E15" w14:textId="77777777" w:rsidTr="00E34900">
        <w:tc>
          <w:tcPr>
            <w:tcW w:w="1498" w:type="dxa"/>
          </w:tcPr>
          <w:p w14:paraId="264871BD" w14:textId="61EF2CF0" w:rsidR="00232D4A" w:rsidRPr="00DF6705" w:rsidRDefault="00232D4A" w:rsidP="00DF67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9.00-14.00</w:t>
            </w:r>
          </w:p>
        </w:tc>
        <w:tc>
          <w:tcPr>
            <w:tcW w:w="5449" w:type="dxa"/>
          </w:tcPr>
          <w:p w14:paraId="21917C25" w14:textId="26DCAB3A" w:rsidR="00232D4A" w:rsidRPr="00DF6705" w:rsidRDefault="00232D4A" w:rsidP="00DF67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Czwartek 1</w:t>
            </w:r>
            <w:r w:rsidR="00DF6705" w:rsidRPr="00DF670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  <w:r w:rsidRPr="00DF670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.08.202</w:t>
            </w:r>
            <w:r w:rsidR="00DF6705" w:rsidRPr="00DF670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  <w:r w:rsidRPr="00DF670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r.</w:t>
            </w:r>
          </w:p>
          <w:p w14:paraId="444023C5" w14:textId="634E9755" w:rsidR="00232D4A" w:rsidRPr="00DF318D" w:rsidRDefault="00DF6705" w:rsidP="00232D4A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pl-PL"/>
              </w:rPr>
              <w:drawing>
                <wp:inline distT="0" distB="0" distL="0" distR="0" wp14:anchorId="591094C8" wp14:editId="6B496EEF">
                  <wp:extent cx="3322955" cy="2647950"/>
                  <wp:effectExtent l="0" t="0" r="0" b="0"/>
                  <wp:docPr id="22" name="Obraz 22" descr="Statek pirac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Obraz 22" descr="Statek piracki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955" cy="264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14:paraId="40AA816F" w14:textId="73DA4193" w:rsidR="00232D4A" w:rsidRPr="00BF3E13" w:rsidRDefault="00232D4A" w:rsidP="00232D4A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F3E1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„</w:t>
            </w:r>
            <w:r w:rsidR="00DF670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Ahoj, Piraci!</w:t>
            </w:r>
          </w:p>
          <w:p w14:paraId="3995A5B8" w14:textId="5CBCC88C" w:rsidR="00232D4A" w:rsidRPr="00BF3E13" w:rsidRDefault="00232D4A" w:rsidP="00232D4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3E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Zbiórka uczestników, sprawdzenie obecności</w:t>
            </w:r>
            <w:r w:rsidR="00DF67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r w:rsidRPr="00BF3E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przedstawienie planu dnia.</w:t>
            </w:r>
          </w:p>
          <w:p w14:paraId="3D034794" w14:textId="107FEFB1" w:rsidR="00232D4A" w:rsidRDefault="00DF6705" w:rsidP="00DF670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02375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02375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Pogadanka na temat bezpieczeństwa podczas wycieczki oraz właściwego zachowania się w miejscach publicznych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.</w:t>
            </w:r>
          </w:p>
          <w:p w14:paraId="171B1818" w14:textId="4B46942C" w:rsidR="00DF6705" w:rsidRDefault="00DF6705" w:rsidP="00DF670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- Wycieczka do Opola.</w:t>
            </w:r>
          </w:p>
          <w:p w14:paraId="6DAF354C" w14:textId="431F94BD" w:rsidR="00DF6705" w:rsidRDefault="00DF6705" w:rsidP="00DF670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- Zabawy na świeżym powietrzu.</w:t>
            </w:r>
          </w:p>
          <w:p w14:paraId="6BA91AAD" w14:textId="3D7A100A" w:rsidR="00232D4A" w:rsidRPr="00D32AE5" w:rsidRDefault="00DF6705" w:rsidP="00DF670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- Rejs statkiem.</w:t>
            </w:r>
          </w:p>
        </w:tc>
      </w:tr>
      <w:tr w:rsidR="00232D4A" w14:paraId="54AD99A4" w14:textId="77777777" w:rsidTr="00E34900">
        <w:tc>
          <w:tcPr>
            <w:tcW w:w="1498" w:type="dxa"/>
          </w:tcPr>
          <w:p w14:paraId="6D52A7CC" w14:textId="0B34D906" w:rsidR="00232D4A" w:rsidRPr="00DF6705" w:rsidRDefault="00232D4A" w:rsidP="00DF67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9.00-14.00</w:t>
            </w:r>
          </w:p>
        </w:tc>
        <w:tc>
          <w:tcPr>
            <w:tcW w:w="5449" w:type="dxa"/>
          </w:tcPr>
          <w:p w14:paraId="3F6E0F55" w14:textId="7044BE37" w:rsidR="00232D4A" w:rsidRPr="00DF6705" w:rsidRDefault="00232D4A" w:rsidP="00232D4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Piątek 1</w:t>
            </w:r>
            <w:r w:rsidR="00DF670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2</w:t>
            </w:r>
            <w:r w:rsidRPr="00DF670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.08.202</w:t>
            </w:r>
            <w:r w:rsidR="00DF670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2</w:t>
            </w:r>
            <w:r w:rsidRPr="00DF670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 r.</w:t>
            </w:r>
          </w:p>
          <w:p w14:paraId="16FC2962" w14:textId="70971FD5" w:rsidR="00232D4A" w:rsidRPr="004175B4" w:rsidRDefault="009A176F" w:rsidP="00232D4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  <w:lang w:eastAsia="pl-PL"/>
              </w:rPr>
              <w:drawing>
                <wp:inline distT="0" distB="0" distL="0" distR="0" wp14:anchorId="70AD2FA1" wp14:editId="5D2541F2">
                  <wp:extent cx="3322955" cy="2409825"/>
                  <wp:effectExtent l="0" t="0" r="0" b="0"/>
                  <wp:docPr id="23" name="Obraz 23" descr="Wygodne dym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Obraz 23" descr="Wygodne dymki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955" cy="240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14:paraId="3EC62D46" w14:textId="51667F9F" w:rsidR="00DF6705" w:rsidRDefault="00DF6705" w:rsidP="00232D4A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8"/>
                <w:szCs w:val="28"/>
              </w:rPr>
              <w:t>„Mam talent”</w:t>
            </w:r>
          </w:p>
          <w:p w14:paraId="643ACBA7" w14:textId="77777777" w:rsidR="00DF6705" w:rsidRPr="00DF6705" w:rsidRDefault="00DF6705" w:rsidP="00232D4A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8"/>
                <w:szCs w:val="28"/>
              </w:rPr>
            </w:pPr>
          </w:p>
          <w:p w14:paraId="53A240FC" w14:textId="55896F0E" w:rsidR="00232D4A" w:rsidRPr="00024BF3" w:rsidRDefault="00DF6705" w:rsidP="00232D4A">
            <w:pPr>
              <w:pStyle w:val="Akapitzlist"/>
              <w:ind w:left="0"/>
              <w:rPr>
                <w:rFonts w:ascii="Times New Roman" w:hAnsi="Times New Roman" w:cs="Times New Roman"/>
                <w:i/>
                <w:iCs/>
                <w:color w:val="222A35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 xml:space="preserve">- </w:t>
            </w:r>
            <w:r w:rsidR="00232D4A" w:rsidRPr="00024BF3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Zbiórka uczestników, sprawdzenie obecności</w:t>
            </w:r>
            <w:r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 xml:space="preserve">, </w:t>
            </w:r>
            <w:r w:rsidR="00232D4A" w:rsidRPr="00024BF3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 xml:space="preserve"> przedstawienie planu dnia.</w:t>
            </w:r>
          </w:p>
          <w:p w14:paraId="00DCFDE7" w14:textId="04BAE444" w:rsidR="00232D4A" w:rsidRDefault="00166DA7" w:rsidP="00232D4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Odkrywamy swoje talenty – karaoke.</w:t>
            </w:r>
          </w:p>
          <w:p w14:paraId="5D83EB5C" w14:textId="77777777" w:rsidR="00166DA7" w:rsidRDefault="00166DA7" w:rsidP="00232D4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="00232D4A" w:rsidRPr="004175B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Zabawy z wodą w roli głównej.</w:t>
            </w:r>
          </w:p>
          <w:p w14:paraId="3CAA6852" w14:textId="795FC04B" w:rsidR="00232D4A" w:rsidRPr="004175B4" w:rsidRDefault="00166DA7" w:rsidP="00232D4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="00232D4A" w:rsidRPr="004175B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Disco robaczki -  tańce </w:t>
            </w:r>
            <w:proofErr w:type="spellStart"/>
            <w:r w:rsidR="00232D4A" w:rsidRPr="004175B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wygibańce</w:t>
            </w:r>
            <w:proofErr w:type="spellEnd"/>
            <w:r w:rsidR="00232D4A" w:rsidRPr="004175B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  <w:p w14:paraId="62CC5A35" w14:textId="0B0A7C6E" w:rsidR="00232D4A" w:rsidRPr="009A176F" w:rsidRDefault="00166DA7" w:rsidP="00232D4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="00232D4A" w:rsidRPr="004175B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Podsumowanie półkolonii.</w:t>
            </w:r>
          </w:p>
        </w:tc>
      </w:tr>
    </w:tbl>
    <w:p w14:paraId="55E77DB2" w14:textId="77777777" w:rsidR="003A675B" w:rsidRPr="003A675B" w:rsidRDefault="003A675B" w:rsidP="009A176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A675B">
        <w:rPr>
          <w:rFonts w:ascii="Times New Roman" w:hAnsi="Times New Roman" w:cs="Times New Roman"/>
          <w:b/>
          <w:color w:val="000000" w:themeColor="text1"/>
          <w:sz w:val="40"/>
          <w:szCs w:val="40"/>
        </w:rPr>
        <w:lastRenderedPageBreak/>
        <w:t>Organizatorzy zastrzegają sobie możliwość zmiany programu.</w:t>
      </w:r>
    </w:p>
    <w:p w14:paraId="210CD327" w14:textId="77777777" w:rsidR="003A675B" w:rsidRDefault="003A675B" w:rsidP="003A675B">
      <w:pPr>
        <w:rPr>
          <w:rFonts w:ascii="Times New Roman" w:hAnsi="Times New Roman" w:cs="Times New Roman"/>
          <w:sz w:val="36"/>
          <w:szCs w:val="36"/>
        </w:rPr>
      </w:pPr>
    </w:p>
    <w:p w14:paraId="113114D7" w14:textId="59E5A935" w:rsidR="00974BBE" w:rsidRDefault="003A675B" w:rsidP="009A176F">
      <w:pPr>
        <w:rPr>
          <w:rFonts w:ascii="Times New Roman" w:hAnsi="Times New Roman" w:cs="Times New Roman"/>
          <w:sz w:val="32"/>
          <w:szCs w:val="32"/>
        </w:rPr>
      </w:pPr>
      <w:r w:rsidRPr="003A675B">
        <w:rPr>
          <w:rFonts w:ascii="Times New Roman" w:hAnsi="Times New Roman" w:cs="Times New Roman"/>
          <w:sz w:val="32"/>
          <w:szCs w:val="32"/>
        </w:rPr>
        <w:t>Wychowawcy półkolonii</w:t>
      </w:r>
      <w:r w:rsidR="009A176F">
        <w:rPr>
          <w:rFonts w:ascii="Times New Roman" w:hAnsi="Times New Roman" w:cs="Times New Roman"/>
          <w:sz w:val="32"/>
          <w:szCs w:val="32"/>
        </w:rPr>
        <w:t>:</w:t>
      </w:r>
      <w:r w:rsidRPr="003A675B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="009A176F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3A675B">
        <w:rPr>
          <w:rFonts w:ascii="Times New Roman" w:hAnsi="Times New Roman" w:cs="Times New Roman"/>
          <w:sz w:val="32"/>
          <w:szCs w:val="32"/>
        </w:rPr>
        <w:t>Kierownik półkolonii</w:t>
      </w:r>
      <w:r w:rsidR="009A176F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79E8411C" w14:textId="586120BB" w:rsidR="009A176F" w:rsidRDefault="009A176F" w:rsidP="009A17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Joanna Dąbrowska- Drzewiecka                                                                  Anna Kupczak   </w:t>
      </w:r>
    </w:p>
    <w:p w14:paraId="486932B2" w14:textId="5F6587FB" w:rsidR="009A176F" w:rsidRDefault="009A176F" w:rsidP="009A17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Marta Konefał </w:t>
      </w:r>
      <w:r w:rsidR="00156CD2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Cieleń</w:t>
      </w:r>
    </w:p>
    <w:p w14:paraId="2E15A9BE" w14:textId="55DE4246" w:rsidR="00156CD2" w:rsidRDefault="00156CD2" w:rsidP="009A17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Marzena </w:t>
      </w:r>
      <w:proofErr w:type="spellStart"/>
      <w:r>
        <w:rPr>
          <w:rFonts w:ascii="Times New Roman" w:hAnsi="Times New Roman" w:cs="Times New Roman"/>
          <w:sz w:val="32"/>
          <w:szCs w:val="32"/>
        </w:rPr>
        <w:t>Dembiczak</w:t>
      </w:r>
      <w:proofErr w:type="spellEnd"/>
    </w:p>
    <w:p w14:paraId="2A8BF9BB" w14:textId="77777777" w:rsidR="009A176F" w:rsidRPr="003A675B" w:rsidRDefault="009A176F" w:rsidP="003A675B">
      <w:pPr>
        <w:rPr>
          <w:rFonts w:ascii="Times New Roman" w:hAnsi="Times New Roman" w:cs="Times New Roman"/>
          <w:sz w:val="32"/>
          <w:szCs w:val="32"/>
        </w:rPr>
      </w:pPr>
    </w:p>
    <w:p w14:paraId="6CB99DB0" w14:textId="69610636" w:rsidR="008D42E8" w:rsidRPr="00FF2B24" w:rsidRDefault="008D42E8" w:rsidP="003A675B">
      <w:pPr>
        <w:rPr>
          <w:rFonts w:ascii="Times New Roman" w:hAnsi="Times New Roman" w:cs="Times New Roman"/>
          <w:sz w:val="36"/>
          <w:szCs w:val="36"/>
        </w:rPr>
      </w:pPr>
    </w:p>
    <w:sectPr w:rsidR="008D42E8" w:rsidRPr="00FF2B24" w:rsidSect="00FF2B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1D9"/>
      </v:shape>
    </w:pict>
  </w:numPicBullet>
  <w:abstractNum w:abstractNumId="0">
    <w:nsid w:val="097738D2"/>
    <w:multiLevelType w:val="hybridMultilevel"/>
    <w:tmpl w:val="01B8574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362C2"/>
    <w:multiLevelType w:val="hybridMultilevel"/>
    <w:tmpl w:val="FF3657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244B1"/>
    <w:multiLevelType w:val="hybridMultilevel"/>
    <w:tmpl w:val="F23462F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E2779"/>
    <w:multiLevelType w:val="hybridMultilevel"/>
    <w:tmpl w:val="12E8AF6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2595F"/>
    <w:multiLevelType w:val="hybridMultilevel"/>
    <w:tmpl w:val="8C0421C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301E3"/>
    <w:multiLevelType w:val="hybridMultilevel"/>
    <w:tmpl w:val="3DE0043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811AC"/>
    <w:multiLevelType w:val="hybridMultilevel"/>
    <w:tmpl w:val="6E8C5A0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C69FB"/>
    <w:multiLevelType w:val="hybridMultilevel"/>
    <w:tmpl w:val="02CCB75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24"/>
    <w:rsid w:val="00021DF2"/>
    <w:rsid w:val="0002375B"/>
    <w:rsid w:val="00024BF3"/>
    <w:rsid w:val="00035E82"/>
    <w:rsid w:val="00062E2E"/>
    <w:rsid w:val="0012211A"/>
    <w:rsid w:val="00156CD2"/>
    <w:rsid w:val="00164941"/>
    <w:rsid w:val="00166DA7"/>
    <w:rsid w:val="001F09B1"/>
    <w:rsid w:val="0021546D"/>
    <w:rsid w:val="00232D4A"/>
    <w:rsid w:val="00240272"/>
    <w:rsid w:val="00302A56"/>
    <w:rsid w:val="00326544"/>
    <w:rsid w:val="00354053"/>
    <w:rsid w:val="003A675B"/>
    <w:rsid w:val="004007EA"/>
    <w:rsid w:val="004175B4"/>
    <w:rsid w:val="004562EF"/>
    <w:rsid w:val="0046565F"/>
    <w:rsid w:val="0048444B"/>
    <w:rsid w:val="00510211"/>
    <w:rsid w:val="00574ED3"/>
    <w:rsid w:val="005F2C04"/>
    <w:rsid w:val="006D5453"/>
    <w:rsid w:val="007509F8"/>
    <w:rsid w:val="00752787"/>
    <w:rsid w:val="00812E54"/>
    <w:rsid w:val="008948A9"/>
    <w:rsid w:val="008B4E64"/>
    <w:rsid w:val="008D42E8"/>
    <w:rsid w:val="00974BBE"/>
    <w:rsid w:val="009A176F"/>
    <w:rsid w:val="00BA5EE7"/>
    <w:rsid w:val="00BC777A"/>
    <w:rsid w:val="00BD2A61"/>
    <w:rsid w:val="00BF3E13"/>
    <w:rsid w:val="00C12B7D"/>
    <w:rsid w:val="00D06874"/>
    <w:rsid w:val="00D21A78"/>
    <w:rsid w:val="00D32AE5"/>
    <w:rsid w:val="00D52CA9"/>
    <w:rsid w:val="00D84BA4"/>
    <w:rsid w:val="00DC6A40"/>
    <w:rsid w:val="00DE34C7"/>
    <w:rsid w:val="00DF318D"/>
    <w:rsid w:val="00DF6705"/>
    <w:rsid w:val="00E01F7F"/>
    <w:rsid w:val="00E34900"/>
    <w:rsid w:val="00E36E7B"/>
    <w:rsid w:val="00E47D44"/>
    <w:rsid w:val="00E6628B"/>
    <w:rsid w:val="00E70CBA"/>
    <w:rsid w:val="00EB3908"/>
    <w:rsid w:val="00F50F66"/>
    <w:rsid w:val="00F562A0"/>
    <w:rsid w:val="00FA6EF5"/>
    <w:rsid w:val="00FF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5C09"/>
  <w15:docId w15:val="{3DB4FA27-658C-47EF-AB7B-3A69AB9E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A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B24"/>
    <w:pPr>
      <w:ind w:left="720"/>
      <w:contextualSpacing/>
    </w:pPr>
  </w:style>
  <w:style w:type="table" w:styleId="Tabela-Siatka">
    <w:name w:val="Table Grid"/>
    <w:basedOn w:val="Standardowy"/>
    <w:uiPriority w:val="39"/>
    <w:rsid w:val="00FF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D545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5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Borowiecka</dc:creator>
  <cp:keywords/>
  <dc:description/>
  <cp:lastModifiedBy>Daga</cp:lastModifiedBy>
  <cp:revision>2</cp:revision>
  <cp:lastPrinted>2022-06-01T14:36:00Z</cp:lastPrinted>
  <dcterms:created xsi:type="dcterms:W3CDTF">2022-06-21T07:01:00Z</dcterms:created>
  <dcterms:modified xsi:type="dcterms:W3CDTF">2022-06-21T07:01:00Z</dcterms:modified>
</cp:coreProperties>
</file>