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DFD2" w14:textId="77777777" w:rsidR="006B4F22" w:rsidRPr="00ED4D35" w:rsidRDefault="006B4F22" w:rsidP="001942C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4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dyskotek szkolnych (zabaw)</w:t>
      </w:r>
    </w:p>
    <w:p w14:paraId="71B05FC4" w14:textId="77777777" w:rsidR="006B4F22" w:rsidRPr="00ED4D35" w:rsidRDefault="006B4F22" w:rsidP="00194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dalszych przepisach jest mowa bez bliższego określenia o rodzicach -</w:t>
      </w:r>
    </w:p>
    <w:p w14:paraId="1656D24C" w14:textId="77777777" w:rsidR="006B4F22" w:rsidRPr="00ED4D35" w:rsidRDefault="006B4F22" w:rsidP="00194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przez to rozumieć także prawnych opiekunów dziecka oraz osoby (podmioty) sprawujące pieczę zastępczą nad dzieckiem.</w:t>
      </w:r>
    </w:p>
    <w:p w14:paraId="1BCE7D43" w14:textId="77777777" w:rsidR="006B4F22" w:rsidRPr="00ED4D35" w:rsidRDefault="006B4F22" w:rsidP="00194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1.W szkole, w czasie wolnym od nauki, mogą odbywać się dyskoteki szkolne w godzinach ustalonych przez Dyrektora Szkoły, jako forma zagospodarowania czasu wolnego uczniów.</w:t>
      </w:r>
    </w:p>
    <w:p w14:paraId="5BA82A09" w14:textId="26A32BB9" w:rsidR="006B4F22" w:rsidRPr="00ED4D35" w:rsidRDefault="006B4F22" w:rsidP="00194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1942C6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Dyskoteki są nagrodą dla całej społeczności uczniowskiej.</w:t>
      </w:r>
    </w:p>
    <w:p w14:paraId="5D618C09" w14:textId="5CD13258" w:rsidR="006B4F22" w:rsidRPr="00ED4D35" w:rsidRDefault="006B4F22" w:rsidP="00194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1942C6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Dyskoteki mogą odbywać się tylko za pozwoleniem Dyrektora Szkoły.</w:t>
      </w:r>
    </w:p>
    <w:p w14:paraId="02461D46" w14:textId="1D8925D1" w:rsidR="006B4F22" w:rsidRPr="00ED4D35" w:rsidRDefault="001942C6" w:rsidP="00194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B4F22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4F22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Za organizację dyskotek szkolnych odpowiada Samorząd Uczniowski wraz z nauczyciel</w:t>
      </w: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="006B4F22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opiekunami</w:t>
      </w:r>
      <w:r w:rsidR="006B4F22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DDBE66" w14:textId="0EC1455E" w:rsidR="006B4F22" w:rsidRPr="00ED4D35" w:rsidRDefault="001942C6" w:rsidP="00194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B4F22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4F22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Na udział ucznia w dyskotece zgodę pisemną muszą wyrazić rodzice (opiekunowie), którzy odpowiadają również za bezpieczny powrót swojego dziecka do domu.</w:t>
      </w:r>
    </w:p>
    <w:p w14:paraId="13DE4333" w14:textId="2425C2BD" w:rsidR="006B4F22" w:rsidRPr="00ED4D35" w:rsidRDefault="001942C6" w:rsidP="00194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B4F22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4F22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Ostateczną decyzję o organizacji dyskoteki podejmuje Dyrektor szkoły w porozumieniu </w:t>
      </w: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4F22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z opiekunem SU.</w:t>
      </w:r>
    </w:p>
    <w:p w14:paraId="50C4B479" w14:textId="042CC32F" w:rsidR="006B4F22" w:rsidRPr="00ED4D35" w:rsidRDefault="001942C6" w:rsidP="00194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B4F22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4F22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wchodzą do budynku w wyznaczonym czasie. Po upływie tego czasu drzwi szkoły pozostają zamknięte. Uczniowie nie mają możliwości opuszczenia budynku.</w:t>
      </w:r>
    </w:p>
    <w:p w14:paraId="254C6199" w14:textId="295A8E82" w:rsidR="006B4F22" w:rsidRPr="00ED4D35" w:rsidRDefault="001942C6" w:rsidP="00194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B4F22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4F22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mogą wcześniej wyjść z dyskoteki tylko na pisemną prośbę rodzica (opiekuna).</w:t>
      </w:r>
    </w:p>
    <w:p w14:paraId="7E48E3AD" w14:textId="359F876E" w:rsidR="006B4F22" w:rsidRPr="00ED4D35" w:rsidRDefault="001942C6" w:rsidP="00194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B4F22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4F22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Uczestnikami dyskotek mogą być wyłącznie uczniowie </w:t>
      </w: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</w:t>
      </w:r>
      <w:r w:rsidR="006B4F22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</w:t>
      </w: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im. Jana Pawła II w Tułowicach.</w:t>
      </w:r>
    </w:p>
    <w:p w14:paraId="4D534D6C" w14:textId="6923F974" w:rsidR="006B4F22" w:rsidRPr="00ED4D35" w:rsidRDefault="006B4F22" w:rsidP="00194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942C6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942C6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Dyskoteka odbywa się we wskazanym miejscu. Zabrania się przebywania uczestnikom dyskoteki w innych miejscach szkoły.</w:t>
      </w:r>
    </w:p>
    <w:p w14:paraId="0FCDFF87" w14:textId="2DB5088F" w:rsidR="006B4F22" w:rsidRPr="00ED4D35" w:rsidRDefault="006B4F22" w:rsidP="00194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942C6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942C6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nie odpowiadają za pozostawione na terenie szkoły, podczas odbywającej się dyskoteki rzeczy wartościowe (np. telefony komórkowe, biżuterię itp.).</w:t>
      </w:r>
    </w:p>
    <w:p w14:paraId="6CD0A8F8" w14:textId="3BEA255D" w:rsidR="006B4F22" w:rsidRPr="00ED4D35" w:rsidRDefault="006B4F22" w:rsidP="00194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942C6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942C6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dyskotek obowiązują zasady dobrego wychowania oraz odpowiedni strój i wygląd zgodne z normami panującymi w szkole.</w:t>
      </w:r>
    </w:p>
    <w:p w14:paraId="1BEF2483" w14:textId="222013E9" w:rsidR="006B4F22" w:rsidRPr="00ED4D35" w:rsidRDefault="006B4F22" w:rsidP="00194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942C6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942C6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dyskoteki zakazane są niebezpieczne zabawy oraz zachowania zagrażające zdrowiu i życiu uczestników dyskoteki. Uczeń ma obowiązek zachowywać się w sposób gwarantujący bezpieczną zabawę sobie i innym, a w szczególności:</w:t>
      </w:r>
    </w:p>
    <w:p w14:paraId="40587727" w14:textId="6BF51F17" w:rsidR="006B4F22" w:rsidRPr="00ED4D35" w:rsidRDefault="001942C6" w:rsidP="00194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B4F22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palić papierosów, pić alkoholu, przyjmować substancji psychoaktywnych,</w:t>
      </w:r>
    </w:p>
    <w:p w14:paraId="1CDFEA89" w14:textId="72929976" w:rsidR="006B4F22" w:rsidRPr="00ED4D35" w:rsidRDefault="001942C6" w:rsidP="00194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B4F22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używać wulgarnego słownictwa i zachowywać się agresywnie,</w:t>
      </w:r>
    </w:p>
    <w:p w14:paraId="55355BAA" w14:textId="0874C98C" w:rsidR="006B4F22" w:rsidRPr="00ED4D35" w:rsidRDefault="001942C6" w:rsidP="00194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B4F22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przebywać w pobliżu sprzętu nagłaśniającego, z wyjątkiem osób uprawnionych do   jego  obsługi.</w:t>
      </w:r>
    </w:p>
    <w:p w14:paraId="7B0A770D" w14:textId="4D47E1CB" w:rsidR="006B4F22" w:rsidRPr="00ED4D35" w:rsidRDefault="006B4F22" w:rsidP="00194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2"/>
      <w:bookmarkEnd w:id="0"/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</w:t>
      </w:r>
      <w:r w:rsidR="001942C6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942C6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Dyskoteki odbywają się wyłącznie w obecności wychowawców i nauczycieli</w:t>
      </w:r>
      <w:r w:rsidR="001942C6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 czuwają nad bezpieczeństwem uczestników dyskoteki oraz nad niedopuszczeniem do niewłaściwych form zabawy.</w:t>
      </w:r>
    </w:p>
    <w:p w14:paraId="5B8615F2" w14:textId="780B4837" w:rsidR="006B4F22" w:rsidRPr="00ED4D35" w:rsidRDefault="006B4F22" w:rsidP="00194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942C6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942C6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ma prawo zakończyć zabawę przed czasem, jeżeli uzna, że pojawiło się realne zewnętrzne lub wewnętrzne zagrożenie bezpieczeństwa uczestników.</w:t>
      </w:r>
    </w:p>
    <w:p w14:paraId="4204D83B" w14:textId="678B4592" w:rsidR="006B4F22" w:rsidRPr="00ED4D35" w:rsidRDefault="006B4F22" w:rsidP="00194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942C6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942C6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Za pozostawienie obiektu szkolnego w czystości odpowiedzialni są uczestnicy dyskoteki.</w:t>
      </w:r>
    </w:p>
    <w:p w14:paraId="4EE817D0" w14:textId="313CAD25" w:rsidR="006B4F22" w:rsidRPr="00ED4D35" w:rsidRDefault="006B4F22" w:rsidP="00194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942C6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942C6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Za szkody wyrządzone przez uczniów na terenie szkoły w czasie trwania dyskoteki odpowiadają winni uczniowie wraz z rodzicami (opiekunami).</w:t>
      </w:r>
    </w:p>
    <w:p w14:paraId="38E6723C" w14:textId="5BE5FE88" w:rsidR="006B4F22" w:rsidRPr="00ED4D35" w:rsidRDefault="001942C6" w:rsidP="00194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6B4F22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dyskotece nie mogą wziąć udziału osoby, które:</w:t>
      </w:r>
    </w:p>
    <w:p w14:paraId="7BB9424F" w14:textId="2162970D" w:rsidR="006B4F22" w:rsidRPr="00ED4D35" w:rsidRDefault="001942C6" w:rsidP="00194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B4F22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notorycznie opuszcza</w:t>
      </w: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6B4F22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szkolne (wagaruj</w:t>
      </w: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B4F22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0D31BABA" w14:textId="5E4999EC" w:rsidR="006B4F22" w:rsidRPr="00ED4D35" w:rsidRDefault="001942C6" w:rsidP="00194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B4F22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pal</w:t>
      </w: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B4F22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papierosy, pij</w:t>
      </w: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="006B4F22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alkohol lub stosuj</w:t>
      </w: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B4F22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odurzające w szkole lub poza nią,</w:t>
      </w:r>
    </w:p>
    <w:p w14:paraId="3365272B" w14:textId="48A2E885" w:rsidR="001942C6" w:rsidRPr="00ED4D35" w:rsidRDefault="001942C6" w:rsidP="00194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B4F22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przestrzeg</w:t>
      </w: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 </w:t>
      </w:r>
      <w:r w:rsidR="006B4F22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 i regulaminów szkolnych</w:t>
      </w: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1D052B9" w14:textId="2CBF24D6" w:rsidR="001942C6" w:rsidRPr="00ED4D35" w:rsidRDefault="001942C6" w:rsidP="00194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- otrzymali naganę dyrektora lub wychowawcy.</w:t>
      </w:r>
    </w:p>
    <w:p w14:paraId="571D8D7A" w14:textId="647F4776" w:rsidR="006B4F22" w:rsidRPr="00ED4D35" w:rsidRDefault="001942C6" w:rsidP="00194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6B4F22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4F22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trakcie dyskoteki nauczyciel stwierdzi, że uczeń:</w:t>
      </w:r>
    </w:p>
    <w:p w14:paraId="23C975FC" w14:textId="4072B52D" w:rsidR="006B4F22" w:rsidRPr="00ED4D35" w:rsidRDefault="001942C6" w:rsidP="00194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B4F22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pod wpływem alkoholu lub innych środków odurzających,</w:t>
      </w:r>
    </w:p>
    <w:p w14:paraId="02C01746" w14:textId="0B9D4F99" w:rsidR="006B4F22" w:rsidRPr="00ED4D35" w:rsidRDefault="001942C6" w:rsidP="00194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B4F22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agresywny, wszczyna bójki,</w:t>
      </w:r>
    </w:p>
    <w:p w14:paraId="1E4979ED" w14:textId="1A555F96" w:rsidR="006B4F22" w:rsidRPr="00ED4D35" w:rsidRDefault="001942C6" w:rsidP="00194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B4F22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pali papierosy,</w:t>
      </w:r>
    </w:p>
    <w:p w14:paraId="03D733FF" w14:textId="396340C5" w:rsidR="006B4F22" w:rsidRPr="00ED4D35" w:rsidRDefault="001942C6" w:rsidP="00194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B4F22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zachowuje się w sposób naganny, powiadamia o tym fakcie rodziców(opiekunów), </w:t>
      </w: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4F22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szczególnie rażących przypadkach naruszenia porządku i dyscypliny, także policję lub straż miejską.</w:t>
      </w:r>
    </w:p>
    <w:p w14:paraId="71F27F45" w14:textId="39DB9EAE" w:rsidR="006B4F22" w:rsidRPr="00ED4D35" w:rsidRDefault="006B4F22" w:rsidP="00194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942C6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942C6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Po otrzymaniu informacji o niewłaściwym zachowaniu dziecka, rodzice (opiekunowie) są zobowiązani do odebrania ucznia z dyskoteki.</w:t>
      </w:r>
    </w:p>
    <w:p w14:paraId="7F097EC3" w14:textId="78FA9160" w:rsidR="006B4F22" w:rsidRPr="00ED4D35" w:rsidRDefault="006B4F22" w:rsidP="00194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942C6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942C6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ucznia, który narusza niniejszy regulamin zostaną zastosowane procedury wychowawcze, o których mowa w Statucie, a w szczególności:</w:t>
      </w:r>
    </w:p>
    <w:p w14:paraId="2A50F30E" w14:textId="2BFD6EB3" w:rsidR="006B4F22" w:rsidRPr="00ED4D35" w:rsidRDefault="001942C6" w:rsidP="00194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B4F22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zakaz udziału w kolejnej dyskotece</w:t>
      </w: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E892F6E" w14:textId="10DB4123" w:rsidR="006B4F22" w:rsidRPr="00ED4D35" w:rsidRDefault="001942C6" w:rsidP="00194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6B4F22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obniżenie oceny zachowania ( śródrocznej lub rocznej )</w:t>
      </w:r>
    </w:p>
    <w:p w14:paraId="67EFEF6D" w14:textId="59BF39F8" w:rsidR="001942C6" w:rsidRPr="00ED4D35" w:rsidRDefault="006B4F22" w:rsidP="00194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942C6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942C6"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rozpoczęciem dyskoteki szkolnej, rodzice oraz uczniowie są zobowiązani do zapoznania się z powyższym regulaminem.</w:t>
      </w:r>
    </w:p>
    <w:p w14:paraId="34FB7713" w14:textId="2E13EC9E" w:rsidR="001942C6" w:rsidRPr="00ED4D35" w:rsidRDefault="001942C6" w:rsidP="00194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6945A2" w14:textId="26D3B7C8" w:rsidR="001942C6" w:rsidRPr="00ED4D35" w:rsidRDefault="001942C6" w:rsidP="001942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 Uczniowski </w:t>
      </w:r>
    </w:p>
    <w:p w14:paraId="3D29DB07" w14:textId="77777777" w:rsidR="00ED4D35" w:rsidRPr="00ED4D35" w:rsidRDefault="00ED4D35" w:rsidP="00ED4D3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D3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ZGODA RODZICÓW NA UDZIAŁ W DYSKOTECE SZKOLNEJ </w:t>
      </w:r>
    </w:p>
    <w:p w14:paraId="2833C0E0" w14:textId="0A5AB3AA" w:rsidR="00ED4D35" w:rsidRPr="00ED4D35" w:rsidRDefault="00ED4D35" w:rsidP="00ED4D35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D4D35">
        <w:rPr>
          <w:rFonts w:ascii="Times New Roman" w:hAnsi="Times New Roman" w:cs="Times New Roman"/>
          <w:sz w:val="24"/>
          <w:szCs w:val="24"/>
        </w:rPr>
        <w:t>Wyrażam zgodę na udział mojego/mojej syna/córki …………………………………</w:t>
      </w:r>
      <w:r w:rsidRPr="00ED4D35">
        <w:rPr>
          <w:rFonts w:ascii="Times New Roman" w:hAnsi="Times New Roman" w:cs="Times New Roman"/>
          <w:sz w:val="24"/>
          <w:szCs w:val="24"/>
        </w:rPr>
        <w:br/>
      </w:r>
      <w:r w:rsidRPr="00ED4D35">
        <w:rPr>
          <w:rFonts w:ascii="Times New Roman" w:hAnsi="Times New Roman" w:cs="Times New Roman"/>
          <w:sz w:val="24"/>
          <w:szCs w:val="24"/>
        </w:rPr>
        <w:t>w szkolnej dyskotece, która odbędzie się w dniu</w:t>
      </w:r>
      <w:r w:rsidRPr="00ED4D35">
        <w:rPr>
          <w:rFonts w:ascii="Times New Roman" w:hAnsi="Times New Roman" w:cs="Times New Roman"/>
          <w:sz w:val="24"/>
          <w:szCs w:val="24"/>
        </w:rPr>
        <w:t xml:space="preserve"> 24.01.2023r. </w:t>
      </w:r>
      <w:r w:rsidRPr="00ED4D35">
        <w:rPr>
          <w:rFonts w:ascii="Times New Roman" w:hAnsi="Times New Roman" w:cs="Times New Roman"/>
          <w:sz w:val="24"/>
          <w:szCs w:val="24"/>
        </w:rPr>
        <w:t xml:space="preserve"> w godz. </w:t>
      </w:r>
      <w:r w:rsidRPr="00ED4D35">
        <w:rPr>
          <w:rFonts w:ascii="Times New Roman" w:hAnsi="Times New Roman" w:cs="Times New Roman"/>
          <w:sz w:val="24"/>
          <w:szCs w:val="24"/>
        </w:rPr>
        <w:t xml:space="preserve">16:00-18:00 </w:t>
      </w:r>
      <w:r w:rsidRPr="00ED4D35">
        <w:rPr>
          <w:rFonts w:ascii="Times New Roman" w:hAnsi="Times New Roman" w:cs="Times New Roman"/>
          <w:sz w:val="24"/>
          <w:szCs w:val="24"/>
        </w:rPr>
        <w:br/>
        <w:t>w</w:t>
      </w:r>
      <w:r w:rsidRPr="00ED4D35">
        <w:rPr>
          <w:rFonts w:ascii="Times New Roman" w:hAnsi="Times New Roman" w:cs="Times New Roman"/>
          <w:sz w:val="24"/>
          <w:szCs w:val="24"/>
        </w:rPr>
        <w:t xml:space="preserve"> </w:t>
      </w:r>
      <w:r w:rsidRPr="00ED4D35">
        <w:rPr>
          <w:rFonts w:ascii="Times New Roman" w:hAnsi="Times New Roman" w:cs="Times New Roman"/>
          <w:sz w:val="24"/>
          <w:szCs w:val="24"/>
        </w:rPr>
        <w:t>Publicznej Szkole Podstawowej im. Jana Pawła II w Tułowicach</w:t>
      </w:r>
      <w:r w:rsidRPr="00ED4D35">
        <w:rPr>
          <w:rFonts w:ascii="Times New Roman" w:hAnsi="Times New Roman" w:cs="Times New Roman"/>
          <w:sz w:val="24"/>
          <w:szCs w:val="24"/>
        </w:rPr>
        <w:t xml:space="preserve">. </w:t>
      </w:r>
      <w:r w:rsidRPr="00ED4D35">
        <w:rPr>
          <w:rFonts w:ascii="Times New Roman" w:hAnsi="Times New Roman" w:cs="Times New Roman"/>
          <w:sz w:val="24"/>
          <w:szCs w:val="24"/>
        </w:rPr>
        <w:br/>
      </w:r>
      <w:r w:rsidRPr="00ED4D35">
        <w:rPr>
          <w:rFonts w:ascii="Times New Roman" w:hAnsi="Times New Roman" w:cs="Times New Roman"/>
          <w:sz w:val="24"/>
          <w:szCs w:val="24"/>
        </w:rPr>
        <w:t xml:space="preserve">Po zakończeniu dyskoteki: </w:t>
      </w:r>
      <w:r w:rsidRPr="00ED4D35">
        <w:rPr>
          <w:rFonts w:ascii="Times New Roman" w:hAnsi="Times New Roman" w:cs="Times New Roman"/>
          <w:sz w:val="24"/>
          <w:szCs w:val="24"/>
        </w:rPr>
        <w:br/>
        <w:t>*</w:t>
      </w:r>
      <w:r w:rsidRPr="00ED4D35">
        <w:rPr>
          <w:rFonts w:ascii="Times New Roman" w:hAnsi="Times New Roman" w:cs="Times New Roman"/>
          <w:sz w:val="24"/>
          <w:szCs w:val="24"/>
        </w:rPr>
        <w:t>1. Odbiorę dziecko osobiście</w:t>
      </w:r>
      <w:r w:rsidRPr="00ED4D35">
        <w:rPr>
          <w:rFonts w:ascii="Times New Roman" w:hAnsi="Times New Roman" w:cs="Times New Roman"/>
          <w:sz w:val="24"/>
          <w:szCs w:val="24"/>
        </w:rPr>
        <w:t xml:space="preserve"> </w:t>
      </w:r>
      <w:r w:rsidRPr="00ED4D35">
        <w:rPr>
          <w:rFonts w:ascii="Times New Roman" w:hAnsi="Times New Roman" w:cs="Times New Roman"/>
          <w:sz w:val="24"/>
          <w:szCs w:val="24"/>
        </w:rPr>
        <w:tab/>
        <w:t xml:space="preserve">TAK  </w:t>
      </w:r>
      <w:r w:rsidRPr="00ED4D35">
        <w:rPr>
          <w:rFonts w:ascii="Times New Roman" w:hAnsi="Times New Roman" w:cs="Times New Roman"/>
          <w:sz w:val="24"/>
          <w:szCs w:val="24"/>
        </w:rPr>
        <w:tab/>
        <w:t>NIE</w:t>
      </w:r>
      <w:r w:rsidRPr="00ED4D35">
        <w:rPr>
          <w:rFonts w:ascii="Times New Roman" w:hAnsi="Times New Roman" w:cs="Times New Roman"/>
          <w:sz w:val="24"/>
          <w:szCs w:val="24"/>
        </w:rPr>
        <w:br/>
      </w:r>
      <w:r w:rsidRPr="00ED4D35">
        <w:rPr>
          <w:rFonts w:ascii="Times New Roman" w:hAnsi="Times New Roman" w:cs="Times New Roman"/>
          <w:sz w:val="24"/>
          <w:szCs w:val="24"/>
        </w:rPr>
        <w:t xml:space="preserve">2. Pozwalam na odbiór dziecka przez …………………………………………………….. </w:t>
      </w:r>
      <w:r w:rsidRPr="00ED4D35">
        <w:rPr>
          <w:rFonts w:ascii="Times New Roman" w:hAnsi="Times New Roman" w:cs="Times New Roman"/>
          <w:sz w:val="24"/>
          <w:szCs w:val="24"/>
        </w:rPr>
        <w:br/>
        <w:t>*</w:t>
      </w:r>
      <w:r w:rsidRPr="00ED4D35">
        <w:rPr>
          <w:rFonts w:ascii="Times New Roman" w:hAnsi="Times New Roman" w:cs="Times New Roman"/>
          <w:sz w:val="24"/>
          <w:szCs w:val="24"/>
        </w:rPr>
        <w:t>3. Pozwalam dziecku na samodzielny powrót do domu</w:t>
      </w:r>
      <w:r w:rsidRPr="00ED4D35">
        <w:rPr>
          <w:rFonts w:ascii="Times New Roman" w:hAnsi="Times New Roman" w:cs="Times New Roman"/>
          <w:sz w:val="24"/>
          <w:szCs w:val="24"/>
        </w:rPr>
        <w:t xml:space="preserve"> </w:t>
      </w:r>
      <w:r w:rsidRPr="00ED4D35">
        <w:rPr>
          <w:rFonts w:ascii="Times New Roman" w:hAnsi="Times New Roman" w:cs="Times New Roman"/>
          <w:sz w:val="24"/>
          <w:szCs w:val="24"/>
        </w:rPr>
        <w:tab/>
        <w:t xml:space="preserve">TAK </w:t>
      </w:r>
      <w:r w:rsidRPr="00ED4D35">
        <w:rPr>
          <w:rFonts w:ascii="Times New Roman" w:hAnsi="Times New Roman" w:cs="Times New Roman"/>
          <w:sz w:val="24"/>
          <w:szCs w:val="24"/>
        </w:rPr>
        <w:tab/>
        <w:t>NIE</w:t>
      </w:r>
      <w:r w:rsidRPr="00ED4D35">
        <w:rPr>
          <w:rFonts w:ascii="Times New Roman" w:hAnsi="Times New Roman" w:cs="Times New Roman"/>
          <w:sz w:val="24"/>
          <w:szCs w:val="24"/>
        </w:rPr>
        <w:br/>
      </w:r>
      <w:r w:rsidRPr="00ED4D35">
        <w:rPr>
          <w:rFonts w:ascii="Times New Roman" w:hAnsi="Times New Roman" w:cs="Times New Roman"/>
          <w:sz w:val="24"/>
          <w:szCs w:val="24"/>
        </w:rPr>
        <w:t xml:space="preserve">Telefon kontaktowy …………………………………. </w:t>
      </w:r>
      <w:r w:rsidRPr="00ED4D35">
        <w:rPr>
          <w:rFonts w:ascii="Times New Roman" w:hAnsi="Times New Roman" w:cs="Times New Roman"/>
          <w:sz w:val="24"/>
          <w:szCs w:val="24"/>
        </w:rPr>
        <w:br/>
      </w:r>
      <w:r w:rsidRPr="00ED4D35">
        <w:rPr>
          <w:rFonts w:ascii="Times New Roman" w:hAnsi="Times New Roman" w:cs="Times New Roman"/>
          <w:sz w:val="24"/>
          <w:szCs w:val="24"/>
        </w:rPr>
        <w:t xml:space="preserve">Oświadczam równocześnie, że biorę pełną odpowiedzialność za bezpieczeństwo mojego dziecka do momentu przybycia do szkoły oraz bezpośrednio po zakończeniu dyskoteki. </w:t>
      </w:r>
    </w:p>
    <w:p w14:paraId="17B1E9A6" w14:textId="2F9183CB" w:rsidR="00ED4D35" w:rsidRPr="00ED4D35" w:rsidRDefault="00ED4D35" w:rsidP="00ED4D35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4D35">
        <w:rPr>
          <w:rFonts w:ascii="Times New Roman" w:hAnsi="Times New Roman" w:cs="Times New Roman"/>
          <w:sz w:val="24"/>
          <w:szCs w:val="24"/>
        </w:rPr>
        <w:t>…………</w:t>
      </w:r>
      <w:r w:rsidRPr="00ED4D35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ED4D35">
        <w:rPr>
          <w:rFonts w:ascii="Times New Roman" w:hAnsi="Times New Roman" w:cs="Times New Roman"/>
          <w:sz w:val="24"/>
          <w:szCs w:val="24"/>
        </w:rPr>
        <w:br/>
      </w:r>
      <w:r w:rsidRPr="00ED4D35">
        <w:rPr>
          <w:rFonts w:ascii="Times New Roman" w:hAnsi="Times New Roman" w:cs="Times New Roman"/>
          <w:sz w:val="24"/>
          <w:szCs w:val="24"/>
        </w:rPr>
        <w:t>czytelny podpis rodziców/prawnych opiekunów</w:t>
      </w:r>
    </w:p>
    <w:p w14:paraId="3E9B4800" w14:textId="479AEC7C" w:rsidR="00ED4D35" w:rsidRDefault="00ED4D35" w:rsidP="00ED4D3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D4D35">
        <w:rPr>
          <w:rFonts w:ascii="Times New Roman" w:hAnsi="Times New Roman" w:cs="Times New Roman"/>
          <w:sz w:val="24"/>
          <w:szCs w:val="24"/>
        </w:rPr>
        <w:t xml:space="preserve"> * właściwe </w:t>
      </w:r>
      <w:r w:rsidRPr="00ED4D35">
        <w:rPr>
          <w:rFonts w:ascii="Times New Roman" w:hAnsi="Times New Roman" w:cs="Times New Roman"/>
          <w:sz w:val="24"/>
          <w:szCs w:val="24"/>
        </w:rPr>
        <w:t>za</w:t>
      </w:r>
      <w:r w:rsidRPr="00ED4D35">
        <w:rPr>
          <w:rFonts w:ascii="Times New Roman" w:hAnsi="Times New Roman" w:cs="Times New Roman"/>
          <w:sz w:val="24"/>
          <w:szCs w:val="24"/>
        </w:rPr>
        <w:t>kreślić</w:t>
      </w:r>
    </w:p>
    <w:p w14:paraId="1D6F3215" w14:textId="77777777" w:rsidR="00ED4D35" w:rsidRPr="00ED4D35" w:rsidRDefault="00ED4D35" w:rsidP="00ED4D3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14:paraId="7E7B1924" w14:textId="77777777" w:rsidR="00ED4D35" w:rsidRPr="00ED4D35" w:rsidRDefault="00ED4D35" w:rsidP="00ED4D3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D35">
        <w:rPr>
          <w:rFonts w:ascii="Times New Roman" w:hAnsi="Times New Roman" w:cs="Times New Roman"/>
          <w:b/>
          <w:bCs/>
          <w:sz w:val="24"/>
          <w:szCs w:val="24"/>
        </w:rPr>
        <w:t xml:space="preserve">ZGODA RODZICÓW NA UDZIAŁ W DYSKOTECE SZKOLNEJ </w:t>
      </w:r>
    </w:p>
    <w:p w14:paraId="02A390B3" w14:textId="54AB3847" w:rsidR="00ED4D35" w:rsidRPr="00ED4D35" w:rsidRDefault="00ED4D35" w:rsidP="00ED4D35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D4D35">
        <w:rPr>
          <w:rFonts w:ascii="Times New Roman" w:hAnsi="Times New Roman" w:cs="Times New Roman"/>
          <w:sz w:val="24"/>
          <w:szCs w:val="24"/>
        </w:rPr>
        <w:t>Wyrażam zgodę na udział mojego/mojej syna/córki …………………………………</w:t>
      </w:r>
      <w:r w:rsidRPr="00ED4D35">
        <w:rPr>
          <w:rFonts w:ascii="Times New Roman" w:hAnsi="Times New Roman" w:cs="Times New Roman"/>
          <w:sz w:val="24"/>
          <w:szCs w:val="24"/>
        </w:rPr>
        <w:br/>
        <w:t xml:space="preserve">w szkolnej dyskotece, która odbędzie się w dniu 24.01.2023r.  w godz. 16:00-18:00 </w:t>
      </w:r>
      <w:r w:rsidRPr="00ED4D35">
        <w:rPr>
          <w:rFonts w:ascii="Times New Roman" w:hAnsi="Times New Roman" w:cs="Times New Roman"/>
          <w:sz w:val="24"/>
          <w:szCs w:val="24"/>
        </w:rPr>
        <w:br/>
        <w:t xml:space="preserve">w Publicznej Szkole Podstawowej im. Jana Pawła II w Tułowicach. </w:t>
      </w:r>
      <w:r w:rsidRPr="00ED4D35">
        <w:rPr>
          <w:rFonts w:ascii="Times New Roman" w:hAnsi="Times New Roman" w:cs="Times New Roman"/>
          <w:sz w:val="24"/>
          <w:szCs w:val="24"/>
        </w:rPr>
        <w:br/>
        <w:t xml:space="preserve">Po zakończeniu dyskoteki: </w:t>
      </w:r>
      <w:r w:rsidRPr="00ED4D35">
        <w:rPr>
          <w:rFonts w:ascii="Times New Roman" w:hAnsi="Times New Roman" w:cs="Times New Roman"/>
          <w:sz w:val="24"/>
          <w:szCs w:val="24"/>
        </w:rPr>
        <w:br/>
        <w:t xml:space="preserve">*1. Odbiorę dziecko osobiście </w:t>
      </w:r>
      <w:r w:rsidRPr="00ED4D35">
        <w:rPr>
          <w:rFonts w:ascii="Times New Roman" w:hAnsi="Times New Roman" w:cs="Times New Roman"/>
          <w:sz w:val="24"/>
          <w:szCs w:val="24"/>
        </w:rPr>
        <w:tab/>
        <w:t xml:space="preserve">TAK  </w:t>
      </w:r>
      <w:r w:rsidRPr="00ED4D35">
        <w:rPr>
          <w:rFonts w:ascii="Times New Roman" w:hAnsi="Times New Roman" w:cs="Times New Roman"/>
          <w:sz w:val="24"/>
          <w:szCs w:val="24"/>
        </w:rPr>
        <w:tab/>
        <w:t>NIE</w:t>
      </w:r>
      <w:r w:rsidRPr="00ED4D35">
        <w:rPr>
          <w:rFonts w:ascii="Times New Roman" w:hAnsi="Times New Roman" w:cs="Times New Roman"/>
          <w:sz w:val="24"/>
          <w:szCs w:val="24"/>
        </w:rPr>
        <w:br/>
        <w:t xml:space="preserve">2. Pozwalam na odbiór dziecka przez …………………………………………………….. </w:t>
      </w:r>
      <w:r w:rsidRPr="00ED4D35">
        <w:rPr>
          <w:rFonts w:ascii="Times New Roman" w:hAnsi="Times New Roman" w:cs="Times New Roman"/>
          <w:sz w:val="24"/>
          <w:szCs w:val="24"/>
        </w:rPr>
        <w:br/>
        <w:t xml:space="preserve">*3. Pozwalam dziecku na samodzielny powrót do domu </w:t>
      </w:r>
      <w:r w:rsidRPr="00ED4D35">
        <w:rPr>
          <w:rFonts w:ascii="Times New Roman" w:hAnsi="Times New Roman" w:cs="Times New Roman"/>
          <w:sz w:val="24"/>
          <w:szCs w:val="24"/>
        </w:rPr>
        <w:tab/>
        <w:t xml:space="preserve">TAK </w:t>
      </w:r>
      <w:r w:rsidRPr="00ED4D35">
        <w:rPr>
          <w:rFonts w:ascii="Times New Roman" w:hAnsi="Times New Roman" w:cs="Times New Roman"/>
          <w:sz w:val="24"/>
          <w:szCs w:val="24"/>
        </w:rPr>
        <w:tab/>
        <w:t>NIE</w:t>
      </w:r>
      <w:r w:rsidRPr="00ED4D35">
        <w:rPr>
          <w:rFonts w:ascii="Times New Roman" w:hAnsi="Times New Roman" w:cs="Times New Roman"/>
          <w:sz w:val="24"/>
          <w:szCs w:val="24"/>
        </w:rPr>
        <w:br/>
        <w:t xml:space="preserve">Telefon kontaktowy …………………………………. </w:t>
      </w:r>
      <w:r w:rsidRPr="00ED4D35">
        <w:rPr>
          <w:rFonts w:ascii="Times New Roman" w:hAnsi="Times New Roman" w:cs="Times New Roman"/>
          <w:sz w:val="24"/>
          <w:szCs w:val="24"/>
        </w:rPr>
        <w:br/>
        <w:t xml:space="preserve">Oświadczam równocześnie, że biorę pełną odpowiedzialność za bezpieczeństwo mojego dziecka do momentu przybycia do szkoły oraz bezpośrednio po zakończeniu dyskoteki. </w:t>
      </w:r>
    </w:p>
    <w:p w14:paraId="57F2C771" w14:textId="77777777" w:rsidR="00ED4D35" w:rsidRPr="00ED4D35" w:rsidRDefault="00ED4D35" w:rsidP="00ED4D35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4D35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ED4D35">
        <w:rPr>
          <w:rFonts w:ascii="Times New Roman" w:hAnsi="Times New Roman" w:cs="Times New Roman"/>
          <w:sz w:val="24"/>
          <w:szCs w:val="24"/>
        </w:rPr>
        <w:br/>
        <w:t>czytelny podpis rodziców/prawnych opiekunów</w:t>
      </w:r>
    </w:p>
    <w:p w14:paraId="5921BDCC" w14:textId="4DE10BB9" w:rsidR="00ED4D35" w:rsidRPr="00ED4D35" w:rsidRDefault="00ED4D35" w:rsidP="00ED4D3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D4D35">
        <w:rPr>
          <w:rFonts w:ascii="Times New Roman" w:hAnsi="Times New Roman" w:cs="Times New Roman"/>
          <w:sz w:val="24"/>
          <w:szCs w:val="24"/>
        </w:rPr>
        <w:t xml:space="preserve"> * właściwe zakreślić</w:t>
      </w:r>
    </w:p>
    <w:sectPr w:rsidR="00ED4D35" w:rsidRPr="00ED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F22"/>
    <w:rsid w:val="001942C6"/>
    <w:rsid w:val="004A6751"/>
    <w:rsid w:val="006A419B"/>
    <w:rsid w:val="006B4F22"/>
    <w:rsid w:val="00BF22D0"/>
    <w:rsid w:val="00ED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14CF"/>
  <w15:chartTrackingRefBased/>
  <w15:docId w15:val="{25C347DF-0857-44AC-8A3E-083500D8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B4F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4F2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4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Iwona Smolak</cp:lastModifiedBy>
  <cp:revision>3</cp:revision>
  <dcterms:created xsi:type="dcterms:W3CDTF">2023-01-19T15:01:00Z</dcterms:created>
  <dcterms:modified xsi:type="dcterms:W3CDTF">2023-01-19T15:12:00Z</dcterms:modified>
</cp:coreProperties>
</file>